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9E15" w14:textId="1762BEDF" w:rsidR="000B733A" w:rsidRDefault="00E25C61" w:rsidP="004A344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</w:t>
      </w:r>
      <w:r w:rsidR="000B73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entil and Bean Timing Chart                                     </w:t>
      </w:r>
      <w:r w:rsidR="00032B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                   </w:t>
      </w:r>
      <w:r w:rsidR="007345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 </w:t>
      </w:r>
      <w:r w:rsidR="000B733A" w:rsidRPr="00E70EA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Instant Pot/ Stove Top/ Water Ratios</w:t>
      </w:r>
    </w:p>
    <w:p w14:paraId="2D020799" w14:textId="7EC50FE8" w:rsidR="00307BEB" w:rsidRPr="000D06BA" w:rsidRDefault="000B733A" w:rsidP="000B73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29F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Lentils (No Soaking Required</w:t>
      </w:r>
      <w:r w:rsidR="00B84A2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)</w:t>
      </w:r>
      <w:r w:rsidR="00035A0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                                                                                          </w:t>
      </w:r>
    </w:p>
    <w:p w14:paraId="19B59515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Brown / Green Lentils</w:t>
      </w:r>
    </w:p>
    <w:p w14:paraId="66250C03" w14:textId="77777777" w:rsidR="000B733A" w:rsidRPr="000B733A" w:rsidRDefault="000B733A" w:rsidP="000B73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8–10 minutes + 10-minute natural release</w:t>
      </w:r>
    </w:p>
    <w:p w14:paraId="364AB093" w14:textId="77777777" w:rsidR="000B733A" w:rsidRPr="000B733A" w:rsidRDefault="000B733A" w:rsidP="000B73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20–25 minutes simmer</w:t>
      </w:r>
    </w:p>
    <w:p w14:paraId="6A64B6F0" w14:textId="3E507F52" w:rsidR="000B733A" w:rsidRPr="000B733A" w:rsidRDefault="000B733A" w:rsidP="000B73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 cup lentils: 3 cups water</w:t>
      </w:r>
    </w:p>
    <w:p w14:paraId="34CB1697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Red / Yellow (Split) Lentils</w:t>
      </w:r>
    </w:p>
    <w:p w14:paraId="6E2E6CEE" w14:textId="77777777" w:rsidR="000B733A" w:rsidRPr="000B733A" w:rsidRDefault="000B733A" w:rsidP="000B73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3–4 minutes + quick release</w:t>
      </w:r>
    </w:p>
    <w:p w14:paraId="0615CAA5" w14:textId="77777777" w:rsidR="000B733A" w:rsidRPr="000B733A" w:rsidRDefault="000B733A" w:rsidP="000B73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12–15 minutes (breaks down)</w:t>
      </w:r>
    </w:p>
    <w:p w14:paraId="0D0BC9E0" w14:textId="0A37EEC0" w:rsidR="000B733A" w:rsidRPr="000B733A" w:rsidRDefault="000B733A" w:rsidP="000B73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 cup lentils: 2.5 cups water</w:t>
      </w:r>
    </w:p>
    <w:p w14:paraId="73AE0877" w14:textId="77777777" w:rsidR="004C2A65" w:rsidRPr="007A4FDF" w:rsidRDefault="000B733A" w:rsidP="000B73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A4F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Beans (Soak</w:t>
      </w:r>
      <w:r w:rsidR="007E6808" w:rsidRPr="007A4F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ed) </w:t>
      </w:r>
      <w:r w:rsidR="004C2A65" w:rsidRPr="007A4FD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                                                                                           </w:t>
      </w:r>
    </w:p>
    <w:p w14:paraId="36E239E0" w14:textId="6A57ED00" w:rsidR="000B733A" w:rsidRPr="00961B5A" w:rsidRDefault="007E6808" w:rsidP="00961B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D8B">
        <w:rPr>
          <w:rFonts w:ascii="Times New Roman" w:eastAsia="Times New Roman" w:hAnsi="Times New Roman" w:cs="Times New Roman"/>
          <w:kern w:val="0"/>
          <w14:ligatures w14:val="none"/>
        </w:rPr>
        <w:t>Cover</w:t>
      </w:r>
      <w:r w:rsidR="00454A01"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 with three (</w:t>
      </w:r>
      <w:r w:rsidRPr="00A60D8B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="0050514E" w:rsidRPr="00A60D8B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 times the </w:t>
      </w:r>
      <w:r w:rsidR="004F027E"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amount of </w:t>
      </w:r>
      <w:r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water </w:t>
      </w:r>
      <w:r w:rsidR="0050514E"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to soak </w:t>
      </w:r>
      <w:r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overnight in the refrigerator; discard </w:t>
      </w:r>
      <w:r w:rsidR="0025588D" w:rsidRPr="00A60D8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A60D8B">
        <w:rPr>
          <w:rFonts w:ascii="Times New Roman" w:eastAsia="Times New Roman" w:hAnsi="Times New Roman" w:cs="Times New Roman"/>
          <w:kern w:val="0"/>
          <w14:ligatures w14:val="none"/>
        </w:rPr>
        <w:t>water after soaking</w:t>
      </w:r>
      <w:r w:rsidR="00A60D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 </w:t>
      </w:r>
      <w:r w:rsidR="000B733A" w:rsidRPr="000B733A">
        <w:rPr>
          <w:rFonts w:ascii="Times New Roman" w:eastAsia="Times New Roman" w:hAnsi="Times New Roman" w:cs="Times New Roman"/>
          <w:kern w:val="0"/>
          <w14:ligatures w14:val="none"/>
        </w:rPr>
        <w:t>Instant Pot water ratio</w:t>
      </w:r>
      <w:r w:rsidR="00CB01F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0B733A"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cup</w:t>
      </w:r>
      <w:r w:rsidR="00B75A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soaked</w:t>
      </w:r>
      <w:r w:rsidR="000B733A"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beans: 2 cups water</w:t>
      </w:r>
      <w:r w:rsidR="000B733A" w:rsidRPr="000B733A">
        <w:rPr>
          <w:rFonts w:ascii="Times New Roman" w:eastAsia="Times New Roman" w:hAnsi="Times New Roman" w:cs="Times New Roman"/>
          <w:kern w:val="0"/>
          <w14:ligatures w14:val="none"/>
        </w:rPr>
        <w:t>. Stovetop</w:t>
      </w:r>
      <w:r w:rsidR="00B2300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0B733A"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Cover beans by ~2 </w:t>
      </w:r>
      <w:r w:rsidR="00AE4EB0"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inches</w:t>
      </w:r>
      <w:r w:rsidR="00AE4EB0" w:rsidRPr="000B733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AE4EB0">
        <w:rPr>
          <w:rFonts w:ascii="Times New Roman" w:eastAsia="Times New Roman" w:hAnsi="Times New Roman" w:cs="Times New Roman"/>
          <w:kern w:val="0"/>
          <w14:ligatures w14:val="none"/>
        </w:rPr>
        <w:t xml:space="preserve"> Add</w:t>
      </w:r>
      <w:r w:rsidR="002A1CCB">
        <w:rPr>
          <w:rFonts w:ascii="Times New Roman" w:eastAsia="Times New Roman" w:hAnsi="Times New Roman" w:cs="Times New Roman"/>
          <w:kern w:val="0"/>
          <w14:ligatures w14:val="none"/>
        </w:rPr>
        <w:t xml:space="preserve"> more as needed.</w:t>
      </w:r>
    </w:p>
    <w:p w14:paraId="1FD311D5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Small &amp; Medium Beans</w:t>
      </w:r>
    </w:p>
    <w:p w14:paraId="7F5FC87B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Black Beans</w:t>
      </w:r>
    </w:p>
    <w:p w14:paraId="189B080E" w14:textId="77777777" w:rsidR="000B733A" w:rsidRPr="000B733A" w:rsidRDefault="000B733A" w:rsidP="000B73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5–7 minutes + natural release</w:t>
      </w:r>
    </w:p>
    <w:p w14:paraId="0E90ADD2" w14:textId="77777777" w:rsidR="000B733A" w:rsidRPr="000B733A" w:rsidRDefault="000B733A" w:rsidP="000B73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45–60 minutes simmer</w:t>
      </w:r>
    </w:p>
    <w:p w14:paraId="5F69159F" w14:textId="7992F3CF" w:rsidR="000B733A" w:rsidRPr="000B733A" w:rsidRDefault="000B733A" w:rsidP="000B73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3219C8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F01B27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5D6F67C6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Navy Beans</w:t>
      </w:r>
    </w:p>
    <w:p w14:paraId="15ED102B" w14:textId="77777777" w:rsidR="000B733A" w:rsidRPr="000B733A" w:rsidRDefault="000B733A" w:rsidP="000B73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6–8 minutes + natural release</w:t>
      </w:r>
    </w:p>
    <w:p w14:paraId="4291F10D" w14:textId="77777777" w:rsidR="000B733A" w:rsidRPr="000B733A" w:rsidRDefault="000B733A" w:rsidP="000B73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45–60 minutes</w:t>
      </w:r>
    </w:p>
    <w:p w14:paraId="73D958BC" w14:textId="6BF02C0B" w:rsidR="000B733A" w:rsidRPr="000B733A" w:rsidRDefault="000B733A" w:rsidP="000B73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0A4A0F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0A4A0F">
        <w:rPr>
          <w:rFonts w:ascii="Times New Roman" w:eastAsia="Times New Roman" w:hAnsi="Times New Roman" w:cs="Times New Roman"/>
          <w:kern w:val="0"/>
          <w14:ligatures w14:val="none"/>
        </w:rPr>
        <w:t xml:space="preserve">ot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1:2 • Stove: cover by 2 inches</w:t>
      </w:r>
    </w:p>
    <w:p w14:paraId="742E1C67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Pink Beans</w:t>
      </w:r>
    </w:p>
    <w:p w14:paraId="2804A237" w14:textId="77777777" w:rsidR="000B733A" w:rsidRPr="000B733A" w:rsidRDefault="000B733A" w:rsidP="000B73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6–8 minutes + natural release</w:t>
      </w:r>
    </w:p>
    <w:p w14:paraId="54CFE920" w14:textId="77777777" w:rsidR="000B733A" w:rsidRPr="000B733A" w:rsidRDefault="000B733A" w:rsidP="000B73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45–60 minutes</w:t>
      </w:r>
    </w:p>
    <w:p w14:paraId="472F65F6" w14:textId="246CEC17" w:rsidR="000B733A" w:rsidRPr="000B733A" w:rsidRDefault="000B733A" w:rsidP="000B73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075543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075543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00677972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Pinto Beans</w:t>
      </w:r>
    </w:p>
    <w:p w14:paraId="1CAAAD2F" w14:textId="77777777" w:rsidR="000B733A" w:rsidRPr="000B733A" w:rsidRDefault="000B733A" w:rsidP="000B73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7–9 minutes + natural release</w:t>
      </w:r>
    </w:p>
    <w:p w14:paraId="5AC2A257" w14:textId="77777777" w:rsidR="000B733A" w:rsidRPr="000B733A" w:rsidRDefault="000B733A" w:rsidP="000B73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60–75 minutes</w:t>
      </w:r>
    </w:p>
    <w:p w14:paraId="77DAC9A8" w14:textId="35A52329" w:rsidR="000B733A" w:rsidRPr="000B733A" w:rsidRDefault="000B733A" w:rsidP="000B73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634E32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634E32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1F771B02" w14:textId="361CD829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Great Northern Beans</w:t>
      </w:r>
    </w:p>
    <w:p w14:paraId="3753E1A3" w14:textId="77777777" w:rsidR="000B733A" w:rsidRPr="000B733A" w:rsidRDefault="000B733A" w:rsidP="000B73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7–9 minutes + natural release</w:t>
      </w:r>
    </w:p>
    <w:p w14:paraId="2803EFC0" w14:textId="77777777" w:rsidR="000B733A" w:rsidRPr="000B733A" w:rsidRDefault="000B733A" w:rsidP="000B73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60–75 minutes</w:t>
      </w:r>
    </w:p>
    <w:p w14:paraId="3A1161CE" w14:textId="4A83118D" w:rsidR="000B733A" w:rsidRPr="000B733A" w:rsidRDefault="000B733A" w:rsidP="000B73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8E07FD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8E07FD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47E1F97F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Black</w:t>
      </w: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eyed Peas</w:t>
      </w:r>
    </w:p>
    <w:p w14:paraId="432D58ED" w14:textId="77777777" w:rsidR="000B733A" w:rsidRPr="000B733A" w:rsidRDefault="000B733A" w:rsidP="000B73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4–6 minutes + natural release</w:t>
      </w:r>
    </w:p>
    <w:p w14:paraId="3DB94321" w14:textId="77777777" w:rsidR="000B733A" w:rsidRPr="000B733A" w:rsidRDefault="000B733A" w:rsidP="000B73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30–45 minutes</w:t>
      </w:r>
    </w:p>
    <w:p w14:paraId="4FD163C1" w14:textId="2A6F0F72" w:rsidR="000B733A" w:rsidRPr="000B733A" w:rsidRDefault="000B733A" w:rsidP="000B73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8E07FD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8E07FD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2EECC665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Large Beans</w:t>
      </w:r>
    </w:p>
    <w:p w14:paraId="4C83DE04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Kidney Beans</w:t>
      </w:r>
    </w:p>
    <w:p w14:paraId="79E92AAC" w14:textId="77777777" w:rsidR="000B733A" w:rsidRPr="000B733A" w:rsidRDefault="000B733A" w:rsidP="000B73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10–12 minutes + natural release</w:t>
      </w:r>
    </w:p>
    <w:p w14:paraId="011705EB" w14:textId="7ADF2643" w:rsidR="000B733A" w:rsidRPr="000B733A" w:rsidRDefault="000B733A" w:rsidP="000B73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60–90 minutes</w:t>
      </w:r>
      <w:r w:rsidR="005945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B4ABE8B" w14:textId="5280745E" w:rsidR="000B733A" w:rsidRPr="000B733A" w:rsidRDefault="000B733A" w:rsidP="000B73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8638F6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8638F6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2D7CC0DA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Lima Beans (Baby &amp; Large)</w:t>
      </w:r>
    </w:p>
    <w:p w14:paraId="25FF2EDC" w14:textId="77777777" w:rsidR="000B733A" w:rsidRPr="000B733A" w:rsidRDefault="000B733A" w:rsidP="000B73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8–10 minutes + natural release</w:t>
      </w:r>
    </w:p>
    <w:p w14:paraId="49B56239" w14:textId="77777777" w:rsidR="000B733A" w:rsidRPr="000B733A" w:rsidRDefault="000B733A" w:rsidP="000B73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45–60 minutes</w:t>
      </w:r>
    </w:p>
    <w:p w14:paraId="4E85F64E" w14:textId="655A825E" w:rsidR="000B733A" w:rsidRPr="000B733A" w:rsidRDefault="000B733A" w:rsidP="000B73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8638F6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8638F6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0446E0C3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Anasazi Beans</w:t>
      </w:r>
    </w:p>
    <w:p w14:paraId="2E2944D3" w14:textId="77777777" w:rsidR="000B733A" w:rsidRPr="000B733A" w:rsidRDefault="000B733A" w:rsidP="000B73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6–8 minutes + natural release</w:t>
      </w:r>
    </w:p>
    <w:p w14:paraId="00421E09" w14:textId="77777777" w:rsidR="000B733A" w:rsidRPr="000B733A" w:rsidRDefault="000B733A" w:rsidP="000B73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45–60 minutes</w:t>
      </w:r>
    </w:p>
    <w:p w14:paraId="0386E869" w14:textId="607BB6CF" w:rsidR="000B733A" w:rsidRPr="000B733A" w:rsidRDefault="000B733A" w:rsidP="000B73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8638F6">
        <w:rPr>
          <w:rFonts w:ascii="Times New Roman" w:eastAsia="Times New Roman" w:hAnsi="Times New Roman" w:cs="Times New Roman"/>
          <w:kern w:val="0"/>
          <w14:ligatures w14:val="none"/>
        </w:rPr>
        <w:t>nst</w:t>
      </w:r>
      <w:r w:rsidR="00407F93">
        <w:rPr>
          <w:rFonts w:ascii="Times New Roman" w:eastAsia="Times New Roman" w:hAnsi="Times New Roman" w:cs="Times New Roman"/>
          <w:kern w:val="0"/>
          <w14:ligatures w14:val="none"/>
        </w:rPr>
        <w:t xml:space="preserve">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407F93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218C214D" w14:textId="77777777" w:rsidR="000B733A" w:rsidRPr="007E6808" w:rsidRDefault="000B733A" w:rsidP="000B73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E680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Dense / Tough Beans</w:t>
      </w:r>
    </w:p>
    <w:p w14:paraId="17E65294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Garbanzo / Chickpeas</w:t>
      </w:r>
    </w:p>
    <w:p w14:paraId="79FAB5CE" w14:textId="77777777" w:rsidR="000B733A" w:rsidRPr="000B733A" w:rsidRDefault="000B733A" w:rsidP="000B73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28–32 minutes + natural release</w:t>
      </w:r>
    </w:p>
    <w:p w14:paraId="221D88F6" w14:textId="77777777" w:rsidR="000B733A" w:rsidRPr="000B733A" w:rsidRDefault="000B733A" w:rsidP="000B73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90–120 minutes</w:t>
      </w:r>
    </w:p>
    <w:p w14:paraId="621C1936" w14:textId="3E6FFFD4" w:rsidR="000B733A" w:rsidRPr="000B733A" w:rsidRDefault="000B733A" w:rsidP="000B73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407F93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407F93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6B001045" w14:textId="77777777" w:rsidR="000B733A" w:rsidRPr="000B733A" w:rsidRDefault="000B733A" w:rsidP="000B73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Soybeans</w:t>
      </w:r>
    </w:p>
    <w:p w14:paraId="7C7D173B" w14:textId="77777777" w:rsidR="000B733A" w:rsidRPr="000B733A" w:rsidRDefault="000B733A" w:rsidP="000B733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 Pot: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28–32 minutes + natural release</w:t>
      </w:r>
    </w:p>
    <w:p w14:paraId="65F12F7D" w14:textId="77777777" w:rsidR="000B733A" w:rsidRPr="000B733A" w:rsidRDefault="000B733A" w:rsidP="000B733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Stovetop: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90–120 minutes</w:t>
      </w:r>
    </w:p>
    <w:p w14:paraId="70B7AE64" w14:textId="31126A35" w:rsidR="000B733A" w:rsidRPr="000B733A" w:rsidRDefault="000B733A" w:rsidP="000B733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73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Ratio: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="00007F5E">
        <w:rPr>
          <w:rFonts w:ascii="Times New Roman" w:eastAsia="Times New Roman" w:hAnsi="Times New Roman" w:cs="Times New Roman"/>
          <w:kern w:val="0"/>
          <w14:ligatures w14:val="none"/>
        </w:rPr>
        <w:t xml:space="preserve">nstant 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007F5E">
        <w:rPr>
          <w:rFonts w:ascii="Times New Roman" w:eastAsia="Times New Roman" w:hAnsi="Times New Roman" w:cs="Times New Roman"/>
          <w:kern w:val="0"/>
          <w14:ligatures w14:val="none"/>
        </w:rPr>
        <w:t>ot</w:t>
      </w:r>
      <w:r w:rsidRPr="000B733A">
        <w:rPr>
          <w:rFonts w:ascii="Times New Roman" w:eastAsia="Times New Roman" w:hAnsi="Times New Roman" w:cs="Times New Roman"/>
          <w:kern w:val="0"/>
          <w14:ligatures w14:val="none"/>
        </w:rPr>
        <w:t xml:space="preserve"> 1:2 • Stove: cover by 2 inches</w:t>
      </w:r>
    </w:p>
    <w:p w14:paraId="3F698A49" w14:textId="6FA001DC" w:rsidR="00FE5C9E" w:rsidRPr="00FE5C9E" w:rsidRDefault="00FE5C9E" w:rsidP="00FE5C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Source: Chart generated by Copilot (AI)</w:t>
      </w:r>
      <w:r w:rsidR="005945EE">
        <w:rPr>
          <w:rFonts w:ascii="Times New Roman" w:eastAsia="Times New Roman" w:hAnsi="Times New Roman" w:cs="Times New Roman"/>
          <w:kern w:val="0"/>
          <w14:ligatures w14:val="none"/>
        </w:rPr>
        <w:t xml:space="preserve"> with </w:t>
      </w:r>
      <w:r w:rsidR="00F27CD2">
        <w:rPr>
          <w:rFonts w:ascii="Times New Roman" w:eastAsia="Times New Roman" w:hAnsi="Times New Roman" w:cs="Times New Roman"/>
          <w:kern w:val="0"/>
          <w14:ligatures w14:val="none"/>
        </w:rPr>
        <w:t>a small amount of input from Gemie Martin</w:t>
      </w:r>
    </w:p>
    <w:sectPr w:rsidR="00FE5C9E" w:rsidRPr="00FE5C9E" w:rsidSect="000B73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6392"/>
    <w:multiLevelType w:val="multilevel"/>
    <w:tmpl w:val="48C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6360A"/>
    <w:multiLevelType w:val="multilevel"/>
    <w:tmpl w:val="BEFA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25013"/>
    <w:multiLevelType w:val="multilevel"/>
    <w:tmpl w:val="7BFE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A5CAE"/>
    <w:multiLevelType w:val="multilevel"/>
    <w:tmpl w:val="B222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70B2B"/>
    <w:multiLevelType w:val="multilevel"/>
    <w:tmpl w:val="4756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82C40"/>
    <w:multiLevelType w:val="multilevel"/>
    <w:tmpl w:val="BBE0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62F08"/>
    <w:multiLevelType w:val="multilevel"/>
    <w:tmpl w:val="F28E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65B47"/>
    <w:multiLevelType w:val="multilevel"/>
    <w:tmpl w:val="0B18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41768"/>
    <w:multiLevelType w:val="multilevel"/>
    <w:tmpl w:val="5F3E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A2286B"/>
    <w:multiLevelType w:val="multilevel"/>
    <w:tmpl w:val="B2A2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746C2"/>
    <w:multiLevelType w:val="multilevel"/>
    <w:tmpl w:val="A46A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F3323"/>
    <w:multiLevelType w:val="multilevel"/>
    <w:tmpl w:val="E158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A66AB6"/>
    <w:multiLevelType w:val="multilevel"/>
    <w:tmpl w:val="226A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AA2561"/>
    <w:multiLevelType w:val="multilevel"/>
    <w:tmpl w:val="5E9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5E3A6C"/>
    <w:multiLevelType w:val="multilevel"/>
    <w:tmpl w:val="E760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561998">
    <w:abstractNumId w:val="11"/>
  </w:num>
  <w:num w:numId="2" w16cid:durableId="856390959">
    <w:abstractNumId w:val="13"/>
  </w:num>
  <w:num w:numId="3" w16cid:durableId="540021983">
    <w:abstractNumId w:val="5"/>
  </w:num>
  <w:num w:numId="4" w16cid:durableId="2010327124">
    <w:abstractNumId w:val="9"/>
  </w:num>
  <w:num w:numId="5" w16cid:durableId="1791969742">
    <w:abstractNumId w:val="12"/>
  </w:num>
  <w:num w:numId="6" w16cid:durableId="399328138">
    <w:abstractNumId w:val="3"/>
  </w:num>
  <w:num w:numId="7" w16cid:durableId="387605904">
    <w:abstractNumId w:val="4"/>
  </w:num>
  <w:num w:numId="8" w16cid:durableId="158037286">
    <w:abstractNumId w:val="0"/>
  </w:num>
  <w:num w:numId="9" w16cid:durableId="2099206196">
    <w:abstractNumId w:val="1"/>
  </w:num>
  <w:num w:numId="10" w16cid:durableId="1855535102">
    <w:abstractNumId w:val="2"/>
  </w:num>
  <w:num w:numId="11" w16cid:durableId="1542134870">
    <w:abstractNumId w:val="7"/>
  </w:num>
  <w:num w:numId="12" w16cid:durableId="1217817012">
    <w:abstractNumId w:val="6"/>
  </w:num>
  <w:num w:numId="13" w16cid:durableId="1401177204">
    <w:abstractNumId w:val="14"/>
  </w:num>
  <w:num w:numId="14" w16cid:durableId="575239815">
    <w:abstractNumId w:val="8"/>
  </w:num>
  <w:num w:numId="15" w16cid:durableId="7461465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3A"/>
    <w:rsid w:val="00007F5E"/>
    <w:rsid w:val="00032B70"/>
    <w:rsid w:val="00035A06"/>
    <w:rsid w:val="00075543"/>
    <w:rsid w:val="000A4A0F"/>
    <w:rsid w:val="000B733A"/>
    <w:rsid w:val="000D06BA"/>
    <w:rsid w:val="000D29F8"/>
    <w:rsid w:val="0025588D"/>
    <w:rsid w:val="00295CB2"/>
    <w:rsid w:val="002A1CCB"/>
    <w:rsid w:val="00307BEB"/>
    <w:rsid w:val="003219C8"/>
    <w:rsid w:val="003A1730"/>
    <w:rsid w:val="00407F93"/>
    <w:rsid w:val="0041395C"/>
    <w:rsid w:val="00454A01"/>
    <w:rsid w:val="004A08F4"/>
    <w:rsid w:val="004A3449"/>
    <w:rsid w:val="004C2A65"/>
    <w:rsid w:val="004F027E"/>
    <w:rsid w:val="0050514E"/>
    <w:rsid w:val="00512DE0"/>
    <w:rsid w:val="0054540C"/>
    <w:rsid w:val="005945EE"/>
    <w:rsid w:val="005D7523"/>
    <w:rsid w:val="00634E32"/>
    <w:rsid w:val="00636E16"/>
    <w:rsid w:val="006B2102"/>
    <w:rsid w:val="006F69BE"/>
    <w:rsid w:val="007111AB"/>
    <w:rsid w:val="00734580"/>
    <w:rsid w:val="0074037A"/>
    <w:rsid w:val="007A4FDF"/>
    <w:rsid w:val="007E6808"/>
    <w:rsid w:val="008638F6"/>
    <w:rsid w:val="008E07FD"/>
    <w:rsid w:val="00961B5A"/>
    <w:rsid w:val="009D0C8A"/>
    <w:rsid w:val="009D2CFE"/>
    <w:rsid w:val="00A15036"/>
    <w:rsid w:val="00A3373F"/>
    <w:rsid w:val="00A60D8B"/>
    <w:rsid w:val="00AA7CD1"/>
    <w:rsid w:val="00AE4EB0"/>
    <w:rsid w:val="00B23004"/>
    <w:rsid w:val="00B75A7B"/>
    <w:rsid w:val="00B84A27"/>
    <w:rsid w:val="00CB01FD"/>
    <w:rsid w:val="00DC31FD"/>
    <w:rsid w:val="00DF24C0"/>
    <w:rsid w:val="00E25C61"/>
    <w:rsid w:val="00E70EA6"/>
    <w:rsid w:val="00F01B27"/>
    <w:rsid w:val="00F27CD2"/>
    <w:rsid w:val="00F44EB9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A71B"/>
  <w15:chartTrackingRefBased/>
  <w15:docId w15:val="{E1278E24-BCC7-4AD1-9E10-2B9F5758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3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3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3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3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3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3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3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3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3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3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3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3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3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3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Gemie Martin</cp:lastModifiedBy>
  <cp:revision>37</cp:revision>
  <cp:lastPrinted>2026-10-06T16:31:00Z</cp:lastPrinted>
  <dcterms:created xsi:type="dcterms:W3CDTF">2026-10-06T16:27:00Z</dcterms:created>
  <dcterms:modified xsi:type="dcterms:W3CDTF">2026-10-06T23:18:00Z</dcterms:modified>
</cp:coreProperties>
</file>