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7CD00" w14:textId="77777777" w:rsidR="00525EB8" w:rsidRPr="005A3ED9" w:rsidRDefault="00525EB8" w:rsidP="00525EB8">
      <w:pPr>
        <w:pBdr>
          <w:between w:val="single" w:sz="4" w:space="1" w:color="auto"/>
        </w:pBdr>
        <w:jc w:val="center"/>
        <w:rPr>
          <w:sz w:val="28"/>
          <w:szCs w:val="28"/>
        </w:rPr>
      </w:pPr>
      <w:r w:rsidRPr="000267EF">
        <w:rPr>
          <w:b/>
          <w:sz w:val="28"/>
          <w:szCs w:val="28"/>
        </w:rPr>
        <w:t>Food Storage Inventory</w:t>
      </w:r>
    </w:p>
    <w:p w14:paraId="0C30511F" w14:textId="77777777" w:rsidR="00525EB8" w:rsidRDefault="00525EB8" w:rsidP="00525EB8">
      <w:pPr>
        <w:pStyle w:val="NoSpacing"/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Grains and Flours</w:t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Pantry Basics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Snacks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Meats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Dairy</w:t>
      </w:r>
    </w:p>
    <w:p w14:paraId="34A4B6C1" w14:textId="77777777" w:rsidR="00525EB8" w:rsidRDefault="00525EB8" w:rsidP="00525EB8">
      <w:pPr>
        <w:pStyle w:val="NoSpacing"/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Pastas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Condiments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Beverages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Fruits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Vegetables</w:t>
      </w:r>
    </w:p>
    <w:p w14:paraId="2E03CF33" w14:textId="77777777" w:rsidR="00525EB8" w:rsidRDefault="00525EB8" w:rsidP="00525EB8">
      <w:pPr>
        <w:pStyle w:val="NoSpacing"/>
        <w:rPr>
          <w:rFonts w:cstheme="minorHAnsi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Mixes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Beans and Legumes</w:t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Soups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cstheme="minorHAnsi"/>
        </w:rPr>
        <w:t>_________________</w:t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cstheme="minorHAnsi"/>
        </w:rPr>
        <w:t>_______________</w:t>
      </w:r>
    </w:p>
    <w:p w14:paraId="63309D22" w14:textId="77777777" w:rsidR="00525EB8" w:rsidRDefault="00525EB8" w:rsidP="00525EB8">
      <w:pPr>
        <w:pStyle w:val="NoSpacing"/>
        <w:rPr>
          <w:rFonts w:cstheme="minorHAnsi"/>
        </w:rPr>
      </w:pPr>
    </w:p>
    <w:tbl>
      <w:tblPr>
        <w:tblStyle w:val="TableGrid"/>
        <w:tblW w:w="15300" w:type="dxa"/>
        <w:tblInd w:w="-95" w:type="dxa"/>
        <w:tblLayout w:type="fixed"/>
        <w:tblLook w:val="04E0" w:firstRow="1" w:lastRow="1" w:firstColumn="1" w:lastColumn="0" w:noHBand="0" w:noVBand="1"/>
      </w:tblPr>
      <w:tblGrid>
        <w:gridCol w:w="3533"/>
        <w:gridCol w:w="720"/>
        <w:gridCol w:w="720"/>
        <w:gridCol w:w="720"/>
        <w:gridCol w:w="720"/>
        <w:gridCol w:w="810"/>
        <w:gridCol w:w="720"/>
        <w:gridCol w:w="720"/>
        <w:gridCol w:w="720"/>
        <w:gridCol w:w="810"/>
        <w:gridCol w:w="810"/>
        <w:gridCol w:w="720"/>
        <w:gridCol w:w="720"/>
        <w:gridCol w:w="720"/>
        <w:gridCol w:w="720"/>
        <w:gridCol w:w="720"/>
        <w:gridCol w:w="697"/>
      </w:tblGrid>
      <w:tr w:rsidR="00525EB8" w14:paraId="50D6D9F2" w14:textId="77777777" w:rsidTr="00251869">
        <w:trPr>
          <w:trHeight w:val="449"/>
        </w:trPr>
        <w:tc>
          <w:tcPr>
            <w:tcW w:w="3533" w:type="dxa"/>
          </w:tcPr>
          <w:p w14:paraId="5B0917BD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Item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06E08734" w14:textId="77777777" w:rsidR="00525EB8" w:rsidRPr="002752A4" w:rsidRDefault="00525EB8" w:rsidP="003675C1">
            <w:pPr>
              <w:pStyle w:val="NoSpacing"/>
              <w:rPr>
                <w:rFonts w:cstheme="minorHAnsi"/>
              </w:rPr>
            </w:pPr>
            <w:r w:rsidRPr="002752A4">
              <w:rPr>
                <w:rFonts w:cstheme="minorHAnsi"/>
              </w:rPr>
              <w:t>Loc</w:t>
            </w:r>
          </w:p>
        </w:tc>
        <w:tc>
          <w:tcPr>
            <w:tcW w:w="720" w:type="dxa"/>
          </w:tcPr>
          <w:p w14:paraId="6EAF8BB0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Size</w:t>
            </w:r>
          </w:p>
        </w:tc>
        <w:tc>
          <w:tcPr>
            <w:tcW w:w="720" w:type="dxa"/>
          </w:tcPr>
          <w:p w14:paraId="5F8EC8CF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Pur</w:t>
            </w:r>
            <w:proofErr w:type="spellEnd"/>
          </w:p>
          <w:p w14:paraId="03BAA05E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720" w:type="dxa"/>
          </w:tcPr>
          <w:p w14:paraId="29A6F098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Exp</w:t>
            </w:r>
          </w:p>
          <w:p w14:paraId="0468C4C6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810" w:type="dxa"/>
          </w:tcPr>
          <w:p w14:paraId="42519355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Quan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4E8DEE95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Loc</w:t>
            </w:r>
          </w:p>
        </w:tc>
        <w:tc>
          <w:tcPr>
            <w:tcW w:w="720" w:type="dxa"/>
          </w:tcPr>
          <w:p w14:paraId="3606A7A4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Size</w:t>
            </w:r>
          </w:p>
        </w:tc>
        <w:tc>
          <w:tcPr>
            <w:tcW w:w="720" w:type="dxa"/>
          </w:tcPr>
          <w:p w14:paraId="385A0C6E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Pur</w:t>
            </w:r>
            <w:proofErr w:type="spellEnd"/>
          </w:p>
          <w:p w14:paraId="719BA73B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810" w:type="dxa"/>
          </w:tcPr>
          <w:p w14:paraId="7B6B8960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Exp</w:t>
            </w:r>
          </w:p>
          <w:p w14:paraId="67822D52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810" w:type="dxa"/>
          </w:tcPr>
          <w:p w14:paraId="08118FF7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Quan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24CC9CCC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Loc</w:t>
            </w:r>
          </w:p>
        </w:tc>
        <w:tc>
          <w:tcPr>
            <w:tcW w:w="720" w:type="dxa"/>
          </w:tcPr>
          <w:p w14:paraId="58A7FC13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Size</w:t>
            </w:r>
          </w:p>
        </w:tc>
        <w:tc>
          <w:tcPr>
            <w:tcW w:w="720" w:type="dxa"/>
          </w:tcPr>
          <w:p w14:paraId="3F7E470F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Pur</w:t>
            </w:r>
            <w:proofErr w:type="spellEnd"/>
          </w:p>
          <w:p w14:paraId="6A78E256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720" w:type="dxa"/>
          </w:tcPr>
          <w:p w14:paraId="3A8FFFEB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Exp</w:t>
            </w:r>
          </w:p>
          <w:p w14:paraId="4159ABD2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720" w:type="dxa"/>
          </w:tcPr>
          <w:p w14:paraId="28215BC6" w14:textId="77777777" w:rsidR="00525EB8" w:rsidRDefault="00525EB8" w:rsidP="003675C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Quan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2CA9585" w14:textId="77777777" w:rsidR="00525EB8" w:rsidRDefault="00525EB8" w:rsidP="003675C1">
            <w:proofErr w:type="gramStart"/>
            <w:r>
              <w:t>Item  Total</w:t>
            </w:r>
            <w:proofErr w:type="gramEnd"/>
            <w:r>
              <w:t xml:space="preserve">  </w:t>
            </w:r>
          </w:p>
        </w:tc>
      </w:tr>
      <w:tr w:rsidR="00525EB8" w14:paraId="517C956E" w14:textId="77777777" w:rsidTr="00251869">
        <w:tc>
          <w:tcPr>
            <w:tcW w:w="3533" w:type="dxa"/>
          </w:tcPr>
          <w:p w14:paraId="5D73EF7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3B62D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FB703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F0CF87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A4210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693EDC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416864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F2AED9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CEAC8B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6224FF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D63C2B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732325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BC2D6A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CB0A4D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FB0E1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FD69F3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7A64A48" w14:textId="77777777" w:rsidR="00525EB8" w:rsidRDefault="00525EB8" w:rsidP="003675C1"/>
        </w:tc>
      </w:tr>
      <w:tr w:rsidR="00525EB8" w14:paraId="558B88BE" w14:textId="77777777" w:rsidTr="00251869">
        <w:trPr>
          <w:trHeight w:val="251"/>
        </w:trPr>
        <w:tc>
          <w:tcPr>
            <w:tcW w:w="3533" w:type="dxa"/>
          </w:tcPr>
          <w:p w14:paraId="337D7EA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0713A9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2E09B5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DB49B0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4ACDC8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695C1C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A36A2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D13CAE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B5B39E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5CA6D0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1C477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925CBE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A0BAE0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1F8E5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EA3A27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69CEF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D9418E3" w14:textId="77777777" w:rsidR="00525EB8" w:rsidRDefault="00525EB8" w:rsidP="003675C1"/>
        </w:tc>
      </w:tr>
      <w:tr w:rsidR="00525EB8" w14:paraId="2F32E9B3" w14:textId="77777777" w:rsidTr="00251869">
        <w:tc>
          <w:tcPr>
            <w:tcW w:w="3533" w:type="dxa"/>
          </w:tcPr>
          <w:p w14:paraId="6509B76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0CE47E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4A9666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1CB209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8AE152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96E39E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4B050B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B15A21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7F776B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B920C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D01981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133B99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863A19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13BA9B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8EB06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B543DD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9D583ED" w14:textId="77777777" w:rsidR="00525EB8" w:rsidRDefault="00525EB8" w:rsidP="003675C1"/>
        </w:tc>
      </w:tr>
      <w:tr w:rsidR="00525EB8" w14:paraId="36B9B58C" w14:textId="77777777" w:rsidTr="00251869">
        <w:trPr>
          <w:trHeight w:val="242"/>
        </w:trPr>
        <w:tc>
          <w:tcPr>
            <w:tcW w:w="3533" w:type="dxa"/>
          </w:tcPr>
          <w:p w14:paraId="4F3C404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57A01B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4A085D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D3CA54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A9DC33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1575C8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F8502B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C5899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13B087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0BFBA8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664BBD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1861FC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17E3A5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291BB2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BC6B2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0C602D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767DDEE" w14:textId="77777777" w:rsidR="00525EB8" w:rsidRDefault="00525EB8" w:rsidP="003675C1"/>
        </w:tc>
      </w:tr>
      <w:tr w:rsidR="00525EB8" w14:paraId="7DF30A5F" w14:textId="77777777" w:rsidTr="00251869">
        <w:tc>
          <w:tcPr>
            <w:tcW w:w="3533" w:type="dxa"/>
          </w:tcPr>
          <w:p w14:paraId="0D769DA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A8A77F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D2A15D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294359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AD8B7F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715B3C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69FA71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5DA4BF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2A0189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2DB5F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4EA74E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193BAD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741D7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09BBAD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15ADA8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57EA83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7082152" w14:textId="77777777" w:rsidR="00525EB8" w:rsidRDefault="00525EB8" w:rsidP="003675C1"/>
        </w:tc>
      </w:tr>
      <w:tr w:rsidR="00525EB8" w14:paraId="071979DB" w14:textId="77777777" w:rsidTr="00251869">
        <w:tc>
          <w:tcPr>
            <w:tcW w:w="3533" w:type="dxa"/>
          </w:tcPr>
          <w:p w14:paraId="6FE1D89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63E2ED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A977A7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042265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4C480F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19341A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94B141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04EE7F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E2651D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F1DB5D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1D5B6B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ECEB07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A55A5D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2C821A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2C05A9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85F1E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410E477" w14:textId="77777777" w:rsidR="00525EB8" w:rsidRDefault="00525EB8" w:rsidP="003675C1"/>
        </w:tc>
      </w:tr>
      <w:tr w:rsidR="00525EB8" w14:paraId="1386B647" w14:textId="77777777" w:rsidTr="00251869">
        <w:tc>
          <w:tcPr>
            <w:tcW w:w="3533" w:type="dxa"/>
          </w:tcPr>
          <w:p w14:paraId="77648B1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739DF7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23E522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BE2D3C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7E232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BC9C2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634151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7197F8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83D262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CEE233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6C944C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2614E2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A010F2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5AF403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F3F007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013BC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D5E3E3F" w14:textId="77777777" w:rsidR="00525EB8" w:rsidRDefault="00525EB8" w:rsidP="003675C1"/>
        </w:tc>
      </w:tr>
      <w:tr w:rsidR="00525EB8" w14:paraId="22883AE4" w14:textId="77777777" w:rsidTr="00251869">
        <w:tc>
          <w:tcPr>
            <w:tcW w:w="3533" w:type="dxa"/>
          </w:tcPr>
          <w:p w14:paraId="320B8EE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075BD8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F407A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FD6934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5DD92B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051601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CE08A1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1E09C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46A732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2CFB6C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5A4629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E67E4F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2C8DAC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E7F1EA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DC8A6C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5B297D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7F7765C5" w14:textId="77777777" w:rsidR="00525EB8" w:rsidRDefault="00525EB8" w:rsidP="003675C1"/>
        </w:tc>
      </w:tr>
      <w:tr w:rsidR="00525EB8" w14:paraId="1E8092B6" w14:textId="77777777" w:rsidTr="00251869">
        <w:tc>
          <w:tcPr>
            <w:tcW w:w="3533" w:type="dxa"/>
          </w:tcPr>
          <w:p w14:paraId="5F480E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A587E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FF1446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5D92E3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7CF63F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A3B3F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E0B1DA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7D270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B4FC49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E3678E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AC9F74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120878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7FC485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4702CE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78CC4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B41988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E848F76" w14:textId="77777777" w:rsidR="00525EB8" w:rsidRDefault="00525EB8" w:rsidP="003675C1"/>
        </w:tc>
      </w:tr>
      <w:tr w:rsidR="00525EB8" w14:paraId="462CCCD8" w14:textId="77777777" w:rsidTr="00251869">
        <w:tc>
          <w:tcPr>
            <w:tcW w:w="3533" w:type="dxa"/>
          </w:tcPr>
          <w:p w14:paraId="458918B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7864B6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6083C6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50166B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1CFA3D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5CD9C6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BF66D8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7D4471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5B7BA3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46F6B5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1755AD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E29F3F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A80539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813CF8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0E2C3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9C210B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508302C" w14:textId="77777777" w:rsidR="00525EB8" w:rsidRDefault="00525EB8" w:rsidP="003675C1"/>
        </w:tc>
      </w:tr>
      <w:tr w:rsidR="00525EB8" w14:paraId="62BA818E" w14:textId="77777777" w:rsidTr="00251869">
        <w:tc>
          <w:tcPr>
            <w:tcW w:w="3533" w:type="dxa"/>
          </w:tcPr>
          <w:p w14:paraId="3FBB518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033D12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EEBC3F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5C901A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B50CB8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59D5A9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0A9AE4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88E7AB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073B9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985D9A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EFBFF1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475CEE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68F3A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C6FE4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014F02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E4F1C7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C04799E" w14:textId="77777777" w:rsidR="00525EB8" w:rsidRDefault="00525EB8" w:rsidP="003675C1"/>
        </w:tc>
      </w:tr>
      <w:tr w:rsidR="00525EB8" w14:paraId="75D517C9" w14:textId="77777777" w:rsidTr="00251869">
        <w:tc>
          <w:tcPr>
            <w:tcW w:w="3533" w:type="dxa"/>
          </w:tcPr>
          <w:p w14:paraId="280918A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003800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1528F3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74C02B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A1061A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17F5D5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E2CE7B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C21C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0D74BE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E877A3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E686AA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6D00D8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6A4398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540CEE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24F723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CDD046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5FE3F74" w14:textId="77777777" w:rsidR="00525EB8" w:rsidRDefault="00525EB8" w:rsidP="003675C1"/>
        </w:tc>
      </w:tr>
      <w:tr w:rsidR="00525EB8" w14:paraId="08ACAEAF" w14:textId="77777777" w:rsidTr="00251869">
        <w:tc>
          <w:tcPr>
            <w:tcW w:w="3533" w:type="dxa"/>
          </w:tcPr>
          <w:p w14:paraId="0AFE61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BE6799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3D39AC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7E5A6F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04380C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8AF9EA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466DA3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8CD5BF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94F297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CF5AB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7CC592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583D3F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66FB6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2C6738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24A0F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E4C1F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9504D28" w14:textId="77777777" w:rsidR="00525EB8" w:rsidRDefault="00525EB8" w:rsidP="003675C1"/>
        </w:tc>
      </w:tr>
      <w:tr w:rsidR="00525EB8" w14:paraId="429F001D" w14:textId="77777777" w:rsidTr="00251869">
        <w:tc>
          <w:tcPr>
            <w:tcW w:w="3533" w:type="dxa"/>
          </w:tcPr>
          <w:p w14:paraId="63B617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B9F901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3677C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422F26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BA8C4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EA4230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9DFEBC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E65FCC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99F27F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9CC5E0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04041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C0CA25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BD68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C7048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A89451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F2D1F1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10F4A38" w14:textId="77777777" w:rsidR="00525EB8" w:rsidRDefault="00525EB8" w:rsidP="003675C1"/>
        </w:tc>
      </w:tr>
      <w:tr w:rsidR="00525EB8" w14:paraId="073F9045" w14:textId="77777777" w:rsidTr="00251869">
        <w:tc>
          <w:tcPr>
            <w:tcW w:w="3533" w:type="dxa"/>
          </w:tcPr>
          <w:p w14:paraId="68D4341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FDF870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D4C49F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2BDB5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2E5579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35DD22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15533D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CB3502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616716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608A38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477481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F157B8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631272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6B83B6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4CC447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6ABBA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8AEDC21" w14:textId="77777777" w:rsidR="00525EB8" w:rsidRDefault="00525EB8" w:rsidP="003675C1"/>
        </w:tc>
      </w:tr>
      <w:tr w:rsidR="00525EB8" w14:paraId="72B6CF51" w14:textId="77777777" w:rsidTr="00251869">
        <w:tc>
          <w:tcPr>
            <w:tcW w:w="3533" w:type="dxa"/>
          </w:tcPr>
          <w:p w14:paraId="2C8E55F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B8500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86007A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7137BF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186D5A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CBFEA6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990066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5524B8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1273C2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93C598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B4429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0F7EA1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1DC33B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7B9F37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3BED8B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8D3B0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41D4A44" w14:textId="77777777" w:rsidR="00525EB8" w:rsidRDefault="00525EB8" w:rsidP="003675C1"/>
        </w:tc>
      </w:tr>
      <w:tr w:rsidR="00525EB8" w14:paraId="6E56E02D" w14:textId="77777777" w:rsidTr="00251869">
        <w:tc>
          <w:tcPr>
            <w:tcW w:w="3533" w:type="dxa"/>
          </w:tcPr>
          <w:p w14:paraId="6A3C549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78693A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0DB433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6AF3F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C1B184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67E357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2D573B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1C40A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8E2B28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BE6EB5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4E002D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0DA950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94F97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A338A9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657E74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551036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FFD9555" w14:textId="77777777" w:rsidR="00525EB8" w:rsidRDefault="00525EB8" w:rsidP="003675C1"/>
        </w:tc>
      </w:tr>
      <w:tr w:rsidR="00525EB8" w14:paraId="448F09BB" w14:textId="77777777" w:rsidTr="00251869">
        <w:tc>
          <w:tcPr>
            <w:tcW w:w="3533" w:type="dxa"/>
          </w:tcPr>
          <w:p w14:paraId="15E319C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45FE13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D51097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8E4594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41736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8F4E6E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64ACD0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EA8B70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9832CF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860BE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28835C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E82E99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F47C30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F11015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A6C2E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3523F2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54C8B76" w14:textId="77777777" w:rsidR="00525EB8" w:rsidRDefault="00525EB8" w:rsidP="003675C1"/>
        </w:tc>
      </w:tr>
      <w:tr w:rsidR="00525EB8" w14:paraId="15F475B9" w14:textId="77777777" w:rsidTr="00251869">
        <w:tc>
          <w:tcPr>
            <w:tcW w:w="3533" w:type="dxa"/>
          </w:tcPr>
          <w:p w14:paraId="3E7518E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D4A660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A393F9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14A236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43E120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C471D1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F33E72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53891C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63E20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880A63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A76631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AC3C5D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3899F3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1AD36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FF785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B8D03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017A3D2" w14:textId="77777777" w:rsidR="00525EB8" w:rsidRDefault="00525EB8" w:rsidP="003675C1"/>
        </w:tc>
      </w:tr>
      <w:tr w:rsidR="00525EB8" w14:paraId="439568D4" w14:textId="77777777" w:rsidTr="00251869">
        <w:tc>
          <w:tcPr>
            <w:tcW w:w="3533" w:type="dxa"/>
          </w:tcPr>
          <w:p w14:paraId="5E550A2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F73731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138CB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80AA52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B6E53A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28C3E5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940F93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CA6341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F28054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D6063B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5DE50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CBA83B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A5CE29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86DC18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5A5350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EF113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7758C56" w14:textId="77777777" w:rsidR="00525EB8" w:rsidRDefault="00525EB8" w:rsidP="003675C1"/>
        </w:tc>
      </w:tr>
      <w:tr w:rsidR="00525EB8" w14:paraId="610D9B9C" w14:textId="77777777" w:rsidTr="00251869">
        <w:tc>
          <w:tcPr>
            <w:tcW w:w="3533" w:type="dxa"/>
          </w:tcPr>
          <w:p w14:paraId="55E35F9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ED6DD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406DE6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68FF23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4BC9B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585A7F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389F46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E7180C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36589E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9689E2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D88880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9D735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01B42F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0E5A2C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4A26EF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6885FF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8D7275B" w14:textId="77777777" w:rsidR="00525EB8" w:rsidRDefault="00525EB8" w:rsidP="003675C1"/>
        </w:tc>
      </w:tr>
      <w:tr w:rsidR="00525EB8" w14:paraId="086F94AE" w14:textId="77777777" w:rsidTr="00251869">
        <w:tc>
          <w:tcPr>
            <w:tcW w:w="3533" w:type="dxa"/>
          </w:tcPr>
          <w:p w14:paraId="6217896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C00586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44BD1D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BBDF2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11E705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7C9143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81A8F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E0A856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4ADB96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7ADB81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E7B71B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0C657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4269A9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804BD9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8EA089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557A42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E414136" w14:textId="77777777" w:rsidR="00525EB8" w:rsidRDefault="00525EB8" w:rsidP="003675C1"/>
        </w:tc>
      </w:tr>
      <w:tr w:rsidR="00525EB8" w14:paraId="53C9DDA4" w14:textId="77777777" w:rsidTr="00251869">
        <w:tc>
          <w:tcPr>
            <w:tcW w:w="3533" w:type="dxa"/>
          </w:tcPr>
          <w:p w14:paraId="3BA7857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4B71CA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FD36CB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FE82D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AEE748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8FA4E7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5A2089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431953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D36A74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4BBA3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D78C67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D629C7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B198E3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E72DAE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743DB5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1420D7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E0A7F7E" w14:textId="77777777" w:rsidR="00525EB8" w:rsidRDefault="00525EB8" w:rsidP="003675C1"/>
        </w:tc>
      </w:tr>
      <w:tr w:rsidR="00525EB8" w14:paraId="624D290E" w14:textId="77777777" w:rsidTr="00251869">
        <w:tc>
          <w:tcPr>
            <w:tcW w:w="3533" w:type="dxa"/>
          </w:tcPr>
          <w:p w14:paraId="0248ABD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8F5AA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3A5734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D454E1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6D2225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67B8CB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CD1212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F2314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F5A707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B9ABF6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AACE73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62E45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837AA4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A8B339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947EA1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6ED8A2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71DA6477" w14:textId="77777777" w:rsidR="00525EB8" w:rsidRDefault="00525EB8" w:rsidP="003675C1"/>
        </w:tc>
      </w:tr>
      <w:tr w:rsidR="00525EB8" w14:paraId="5C3E8733" w14:textId="77777777" w:rsidTr="00251869">
        <w:tc>
          <w:tcPr>
            <w:tcW w:w="3533" w:type="dxa"/>
          </w:tcPr>
          <w:p w14:paraId="452CF9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977B65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09A058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FD336E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4ED34F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B16092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768F43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06D581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DD9451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33C824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35EF8D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D7C630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7EF31F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E5BF22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866532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8900E5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982713A" w14:textId="77777777" w:rsidR="00525EB8" w:rsidRDefault="00525EB8" w:rsidP="003675C1"/>
        </w:tc>
      </w:tr>
    </w:tbl>
    <w:p w14:paraId="65D59427" w14:textId="77777777" w:rsidR="00525EB8" w:rsidRDefault="00525EB8" w:rsidP="00525EB8">
      <w:pPr>
        <w:pBdr>
          <w:between w:val="single" w:sz="4" w:space="1" w:color="auto"/>
        </w:pBdr>
        <w:jc w:val="center"/>
      </w:pPr>
      <w:r w:rsidRPr="0068086D">
        <w:t>Loc</w:t>
      </w:r>
      <w:r>
        <w:t xml:space="preserve">=location; </w:t>
      </w:r>
      <w:proofErr w:type="spellStart"/>
      <w:r>
        <w:t>Pur</w:t>
      </w:r>
      <w:proofErr w:type="spellEnd"/>
      <w:r w:rsidRPr="0068086D">
        <w:t>=purchase</w:t>
      </w:r>
      <w:r>
        <w:t>; Exp</w:t>
      </w:r>
      <w:r w:rsidRPr="0068086D">
        <w:t>=</w:t>
      </w:r>
      <w:r>
        <w:t>expiration; Quan</w:t>
      </w:r>
      <w:r w:rsidRPr="0068086D">
        <w:t>=quantity</w:t>
      </w:r>
    </w:p>
    <w:p w14:paraId="4DA19A32" w14:textId="77777777" w:rsidR="00525EB8" w:rsidRPr="00EE1DAF" w:rsidRDefault="00525EB8" w:rsidP="00525EB8">
      <w:pPr>
        <w:rPr>
          <w:sz w:val="6"/>
          <w:szCs w:val="6"/>
        </w:rPr>
      </w:pPr>
    </w:p>
    <w:p w14:paraId="4BA55DEF" w14:textId="77777777" w:rsidR="00525EB8" w:rsidRPr="005A3ED9" w:rsidRDefault="00525EB8" w:rsidP="00525EB8">
      <w:pPr>
        <w:pBdr>
          <w:between w:val="single" w:sz="4" w:space="1" w:color="auto"/>
        </w:pBdr>
        <w:jc w:val="center"/>
        <w:rPr>
          <w:sz w:val="28"/>
          <w:szCs w:val="28"/>
        </w:rPr>
      </w:pPr>
      <w:r w:rsidRPr="000267EF">
        <w:rPr>
          <w:b/>
          <w:sz w:val="28"/>
          <w:szCs w:val="28"/>
        </w:rPr>
        <w:lastRenderedPageBreak/>
        <w:t>Food Storage Inventory</w:t>
      </w:r>
    </w:p>
    <w:p w14:paraId="221177A3" w14:textId="77777777" w:rsidR="00525EB8" w:rsidRDefault="00525EB8" w:rsidP="00525EB8">
      <w:pPr>
        <w:pStyle w:val="NoSpacing"/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Grains and Flours</w:t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Pantry Basics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Snacks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Meats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Dairy</w:t>
      </w:r>
    </w:p>
    <w:p w14:paraId="13276B94" w14:textId="77777777" w:rsidR="00525EB8" w:rsidRDefault="00525EB8" w:rsidP="00525EB8">
      <w:pPr>
        <w:pStyle w:val="NoSpacing"/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Pastas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Condiments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Beverages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Fruits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Vegetables</w:t>
      </w:r>
    </w:p>
    <w:p w14:paraId="6A56CB8E" w14:textId="77777777" w:rsidR="00525EB8" w:rsidRDefault="00525EB8" w:rsidP="00525EB8">
      <w:pPr>
        <w:pStyle w:val="NoSpacing"/>
        <w:rPr>
          <w:rFonts w:cstheme="minorHAnsi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Mixes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Beans and Legumes</w:t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Soups</w:t>
      </w:r>
      <w:r>
        <w:tab/>
      </w:r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cstheme="minorHAnsi"/>
        </w:rPr>
        <w:t>_________________</w:t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cstheme="minorHAnsi"/>
        </w:rPr>
        <w:t>_______________</w:t>
      </w:r>
    </w:p>
    <w:p w14:paraId="1ECBE8AB" w14:textId="77777777" w:rsidR="00525EB8" w:rsidRDefault="00525EB8" w:rsidP="00525EB8">
      <w:pPr>
        <w:pStyle w:val="NoSpacing"/>
        <w:rPr>
          <w:rFonts w:cstheme="minorHAnsi"/>
        </w:rPr>
      </w:pPr>
    </w:p>
    <w:tbl>
      <w:tblPr>
        <w:tblStyle w:val="TableGrid"/>
        <w:tblW w:w="15205" w:type="dxa"/>
        <w:tblLayout w:type="fixed"/>
        <w:tblLook w:val="04E0" w:firstRow="1" w:lastRow="1" w:firstColumn="1" w:lastColumn="0" w:noHBand="0" w:noVBand="1"/>
      </w:tblPr>
      <w:tblGrid>
        <w:gridCol w:w="3438"/>
        <w:gridCol w:w="720"/>
        <w:gridCol w:w="720"/>
        <w:gridCol w:w="720"/>
        <w:gridCol w:w="720"/>
        <w:gridCol w:w="810"/>
        <w:gridCol w:w="720"/>
        <w:gridCol w:w="720"/>
        <w:gridCol w:w="720"/>
        <w:gridCol w:w="810"/>
        <w:gridCol w:w="810"/>
        <w:gridCol w:w="720"/>
        <w:gridCol w:w="720"/>
        <w:gridCol w:w="720"/>
        <w:gridCol w:w="720"/>
        <w:gridCol w:w="720"/>
        <w:gridCol w:w="697"/>
      </w:tblGrid>
      <w:tr w:rsidR="00525EB8" w14:paraId="0DEDC30A" w14:textId="77777777" w:rsidTr="00A3494A">
        <w:trPr>
          <w:trHeight w:val="449"/>
        </w:trPr>
        <w:tc>
          <w:tcPr>
            <w:tcW w:w="3438" w:type="dxa"/>
          </w:tcPr>
          <w:p w14:paraId="0FA9B90C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Item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7D2CBB6D" w14:textId="77777777" w:rsidR="00525EB8" w:rsidRPr="002752A4" w:rsidRDefault="00525EB8" w:rsidP="003675C1">
            <w:pPr>
              <w:pStyle w:val="NoSpacing"/>
              <w:rPr>
                <w:rFonts w:cstheme="minorHAnsi"/>
              </w:rPr>
            </w:pPr>
            <w:r w:rsidRPr="002752A4">
              <w:rPr>
                <w:rFonts w:cstheme="minorHAnsi"/>
              </w:rPr>
              <w:t>Loc</w:t>
            </w:r>
          </w:p>
        </w:tc>
        <w:tc>
          <w:tcPr>
            <w:tcW w:w="720" w:type="dxa"/>
          </w:tcPr>
          <w:p w14:paraId="381F3C09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Size</w:t>
            </w:r>
          </w:p>
        </w:tc>
        <w:tc>
          <w:tcPr>
            <w:tcW w:w="720" w:type="dxa"/>
          </w:tcPr>
          <w:p w14:paraId="214EED6D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Pur</w:t>
            </w:r>
            <w:proofErr w:type="spellEnd"/>
          </w:p>
          <w:p w14:paraId="6BF7455D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720" w:type="dxa"/>
          </w:tcPr>
          <w:p w14:paraId="082CE7AA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Exp</w:t>
            </w:r>
          </w:p>
          <w:p w14:paraId="3DC0275F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810" w:type="dxa"/>
          </w:tcPr>
          <w:p w14:paraId="0FB32D59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Quan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67DF6DE5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Loc</w:t>
            </w:r>
          </w:p>
        </w:tc>
        <w:tc>
          <w:tcPr>
            <w:tcW w:w="720" w:type="dxa"/>
          </w:tcPr>
          <w:p w14:paraId="0187DDBC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Size</w:t>
            </w:r>
          </w:p>
        </w:tc>
        <w:tc>
          <w:tcPr>
            <w:tcW w:w="720" w:type="dxa"/>
          </w:tcPr>
          <w:p w14:paraId="54522C38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Pur</w:t>
            </w:r>
            <w:proofErr w:type="spellEnd"/>
          </w:p>
          <w:p w14:paraId="6F773FA7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810" w:type="dxa"/>
          </w:tcPr>
          <w:p w14:paraId="4CD1D0C5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Exp</w:t>
            </w:r>
          </w:p>
          <w:p w14:paraId="2842ED02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810" w:type="dxa"/>
          </w:tcPr>
          <w:p w14:paraId="2A8B3E98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Quan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3AED1108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Loc</w:t>
            </w:r>
          </w:p>
        </w:tc>
        <w:tc>
          <w:tcPr>
            <w:tcW w:w="720" w:type="dxa"/>
          </w:tcPr>
          <w:p w14:paraId="33B32225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Size</w:t>
            </w:r>
          </w:p>
        </w:tc>
        <w:tc>
          <w:tcPr>
            <w:tcW w:w="720" w:type="dxa"/>
          </w:tcPr>
          <w:p w14:paraId="7A31AECB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Pur</w:t>
            </w:r>
            <w:proofErr w:type="spellEnd"/>
          </w:p>
          <w:p w14:paraId="5F0B9B47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720" w:type="dxa"/>
          </w:tcPr>
          <w:p w14:paraId="5B50E49C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Exp</w:t>
            </w:r>
          </w:p>
          <w:p w14:paraId="495F0B24" w14:textId="77777777" w:rsidR="00525EB8" w:rsidRDefault="00525EB8" w:rsidP="003675C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720" w:type="dxa"/>
          </w:tcPr>
          <w:p w14:paraId="5E3B2F14" w14:textId="77777777" w:rsidR="00525EB8" w:rsidRDefault="00525EB8" w:rsidP="003675C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Quan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F8A0BA7" w14:textId="77777777" w:rsidR="00525EB8" w:rsidRDefault="00525EB8" w:rsidP="003675C1">
            <w:proofErr w:type="gramStart"/>
            <w:r>
              <w:t>Item  Total</w:t>
            </w:r>
            <w:proofErr w:type="gramEnd"/>
            <w:r>
              <w:t xml:space="preserve">  </w:t>
            </w:r>
          </w:p>
        </w:tc>
      </w:tr>
      <w:tr w:rsidR="00525EB8" w14:paraId="2DC0B329" w14:textId="77777777" w:rsidTr="00A3494A">
        <w:tc>
          <w:tcPr>
            <w:tcW w:w="3438" w:type="dxa"/>
          </w:tcPr>
          <w:p w14:paraId="7560010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F14D57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D4F1C2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F8458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59151A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2F6FB5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81519D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C8E044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F47258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778ABE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B67856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D74802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9652E9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9B80E5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50B43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C285C5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36A3D5B" w14:textId="77777777" w:rsidR="00525EB8" w:rsidRDefault="00525EB8" w:rsidP="003675C1"/>
        </w:tc>
      </w:tr>
      <w:tr w:rsidR="00525EB8" w14:paraId="41B79594" w14:textId="77777777" w:rsidTr="00A3494A">
        <w:trPr>
          <w:trHeight w:val="251"/>
        </w:trPr>
        <w:tc>
          <w:tcPr>
            <w:tcW w:w="3438" w:type="dxa"/>
          </w:tcPr>
          <w:p w14:paraId="54A6035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FDAD31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8E19CF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25031D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995953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A8B60F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012A2D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5FEE3A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70890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E45F2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C71A5A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EED975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D2E4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494054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9BFA7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3E3A5F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F635B70" w14:textId="77777777" w:rsidR="00525EB8" w:rsidRDefault="00525EB8" w:rsidP="003675C1"/>
        </w:tc>
      </w:tr>
      <w:tr w:rsidR="00525EB8" w14:paraId="771A040A" w14:textId="77777777" w:rsidTr="00A3494A">
        <w:tc>
          <w:tcPr>
            <w:tcW w:w="3438" w:type="dxa"/>
          </w:tcPr>
          <w:p w14:paraId="3AF229F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74051A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9894F9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3BFC25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E8FD6D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F315E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4062C4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BDCA74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B0B588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D5093F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749C29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3BB4D2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38CE99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FEA978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5C3128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7AB40C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FE1DE4C" w14:textId="77777777" w:rsidR="00525EB8" w:rsidRDefault="00525EB8" w:rsidP="003675C1"/>
        </w:tc>
      </w:tr>
      <w:tr w:rsidR="00525EB8" w14:paraId="4BA04D39" w14:textId="77777777" w:rsidTr="00A3494A">
        <w:trPr>
          <w:trHeight w:val="242"/>
        </w:trPr>
        <w:tc>
          <w:tcPr>
            <w:tcW w:w="3438" w:type="dxa"/>
          </w:tcPr>
          <w:p w14:paraId="3C19EC3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986F7A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9D8ACE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86EA3F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795FAF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FCA090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4C96B6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E28F1D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3D2357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25931A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2D39CD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B3448D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FDAE8B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C1ED6C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622546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E0CD19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CD1E738" w14:textId="77777777" w:rsidR="00525EB8" w:rsidRDefault="00525EB8" w:rsidP="003675C1"/>
        </w:tc>
      </w:tr>
      <w:tr w:rsidR="00525EB8" w14:paraId="0839A398" w14:textId="77777777" w:rsidTr="00A3494A">
        <w:tc>
          <w:tcPr>
            <w:tcW w:w="3438" w:type="dxa"/>
          </w:tcPr>
          <w:p w14:paraId="5FBF638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C5A8B2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89A730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83C7F8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3F64F8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B55482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1BCF76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96CD7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F935D1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366A8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45A0C7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D9DEB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E6B1F5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E9F062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5BCF2E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C003E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D62894A" w14:textId="77777777" w:rsidR="00525EB8" w:rsidRDefault="00525EB8" w:rsidP="003675C1"/>
        </w:tc>
      </w:tr>
      <w:tr w:rsidR="00525EB8" w14:paraId="6946A173" w14:textId="77777777" w:rsidTr="00A3494A">
        <w:tc>
          <w:tcPr>
            <w:tcW w:w="3438" w:type="dxa"/>
          </w:tcPr>
          <w:p w14:paraId="2645AB2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9C4B69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A9D7F2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723827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84FCDE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89B71E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E6EB53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829EAB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B1D9C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A1B4B3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421E35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31A35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F8252C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5AD69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8C4170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5B396F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5B4845D" w14:textId="77777777" w:rsidR="00525EB8" w:rsidRDefault="00525EB8" w:rsidP="003675C1"/>
        </w:tc>
      </w:tr>
      <w:tr w:rsidR="00525EB8" w14:paraId="56F203F1" w14:textId="77777777" w:rsidTr="00A3494A">
        <w:tc>
          <w:tcPr>
            <w:tcW w:w="3438" w:type="dxa"/>
          </w:tcPr>
          <w:p w14:paraId="55ACA56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B53089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B7E237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1242B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3A8BD4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B7352C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23C208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7B861E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79202F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7879E5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8D2FBD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114982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E1E3F0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965AD9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CC23C6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294D3A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2886E08" w14:textId="77777777" w:rsidR="00525EB8" w:rsidRDefault="00525EB8" w:rsidP="003675C1"/>
        </w:tc>
      </w:tr>
      <w:tr w:rsidR="00525EB8" w14:paraId="3EC8332E" w14:textId="77777777" w:rsidTr="00A3494A">
        <w:tc>
          <w:tcPr>
            <w:tcW w:w="3438" w:type="dxa"/>
          </w:tcPr>
          <w:p w14:paraId="1D8E28F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1C7561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73E84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470DB8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8A2F25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E377F5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21E26E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9C7E32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463457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F6B98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DC5626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85CDA5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D311C0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00D7CB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075F3E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81B08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01E8B06" w14:textId="77777777" w:rsidR="00525EB8" w:rsidRDefault="00525EB8" w:rsidP="003675C1"/>
        </w:tc>
      </w:tr>
      <w:tr w:rsidR="00525EB8" w14:paraId="71010877" w14:textId="77777777" w:rsidTr="00A3494A">
        <w:tc>
          <w:tcPr>
            <w:tcW w:w="3438" w:type="dxa"/>
          </w:tcPr>
          <w:p w14:paraId="216048E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5DA5E1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557DEA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705D87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64EAD6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35FA75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7A32A0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990AA6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DE548E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02A442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084255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89855E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724D0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A6ACCF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E461C0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2AE6C3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87A905C" w14:textId="77777777" w:rsidR="00525EB8" w:rsidRDefault="00525EB8" w:rsidP="003675C1"/>
        </w:tc>
      </w:tr>
      <w:tr w:rsidR="00525EB8" w14:paraId="1BC7FBD0" w14:textId="77777777" w:rsidTr="00A3494A">
        <w:tc>
          <w:tcPr>
            <w:tcW w:w="3438" w:type="dxa"/>
          </w:tcPr>
          <w:p w14:paraId="4FAE9E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900129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2D6DD2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7EF5CB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4C4A4C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6F17CD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9503B0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5F6128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C309BD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FD7F4D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AD9364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A04D90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707A0A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AAB649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C3FA01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EE8AD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D525D09" w14:textId="77777777" w:rsidR="00525EB8" w:rsidRDefault="00525EB8" w:rsidP="003675C1"/>
        </w:tc>
      </w:tr>
      <w:tr w:rsidR="00525EB8" w14:paraId="6E52E14C" w14:textId="77777777" w:rsidTr="00A3494A">
        <w:tc>
          <w:tcPr>
            <w:tcW w:w="3438" w:type="dxa"/>
          </w:tcPr>
          <w:p w14:paraId="6214105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6C4834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BEDC75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C05081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813DF4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D6A665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5E5CC0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D05AD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339DC7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DCAE24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B58522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65391A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F06BEE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0D78A7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7E73D6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D2AD01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E7EB782" w14:textId="77777777" w:rsidR="00525EB8" w:rsidRDefault="00525EB8" w:rsidP="003675C1"/>
        </w:tc>
      </w:tr>
      <w:tr w:rsidR="00525EB8" w14:paraId="5467BD36" w14:textId="77777777" w:rsidTr="00A3494A">
        <w:tc>
          <w:tcPr>
            <w:tcW w:w="3438" w:type="dxa"/>
          </w:tcPr>
          <w:p w14:paraId="7C9A101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D689A1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0EBA2A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ACB625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787974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7C2DD5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9B3854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70C500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66091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B7758D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C985E1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C5E698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D0248D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B124D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5DE2F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7C010B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E4E1426" w14:textId="77777777" w:rsidR="00525EB8" w:rsidRDefault="00525EB8" w:rsidP="003675C1"/>
        </w:tc>
      </w:tr>
      <w:tr w:rsidR="00525EB8" w14:paraId="1B8C9B4A" w14:textId="77777777" w:rsidTr="00A3494A">
        <w:tc>
          <w:tcPr>
            <w:tcW w:w="3438" w:type="dxa"/>
          </w:tcPr>
          <w:p w14:paraId="2AD29E6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D14A55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C171FF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E3142C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2DBD18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6018D2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490964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9E16FA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885B92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D1DED2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020E4E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8F9B6E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E9841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F7E5D7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DD3C37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FFF93E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AD94083" w14:textId="77777777" w:rsidR="00525EB8" w:rsidRDefault="00525EB8" w:rsidP="003675C1"/>
        </w:tc>
      </w:tr>
      <w:tr w:rsidR="00525EB8" w14:paraId="2A6E414F" w14:textId="77777777" w:rsidTr="00A3494A">
        <w:tc>
          <w:tcPr>
            <w:tcW w:w="3438" w:type="dxa"/>
          </w:tcPr>
          <w:p w14:paraId="7C2E141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EC6792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F226DC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6D9AC3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7B0232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B40737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29A8B3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DDAFDD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548101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89F3C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FEFE98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1DF56F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016D5B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711542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ED62D0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989CBE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660CB90" w14:textId="77777777" w:rsidR="00525EB8" w:rsidRDefault="00525EB8" w:rsidP="003675C1"/>
        </w:tc>
      </w:tr>
      <w:tr w:rsidR="00525EB8" w14:paraId="52C09058" w14:textId="77777777" w:rsidTr="00A3494A">
        <w:tc>
          <w:tcPr>
            <w:tcW w:w="3438" w:type="dxa"/>
          </w:tcPr>
          <w:p w14:paraId="62CC400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0C2101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FEFDBE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FD42A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97AB3F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3560AA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6E47E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6E0F37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EE8B4C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06D32D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844C45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12C193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3D018E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157A85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AE2C0D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80CD5D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F747BDD" w14:textId="77777777" w:rsidR="00525EB8" w:rsidRDefault="00525EB8" w:rsidP="003675C1"/>
        </w:tc>
      </w:tr>
      <w:tr w:rsidR="00525EB8" w14:paraId="4CF3248E" w14:textId="77777777" w:rsidTr="00A3494A">
        <w:tc>
          <w:tcPr>
            <w:tcW w:w="3438" w:type="dxa"/>
          </w:tcPr>
          <w:p w14:paraId="406E6F9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7BCA63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42419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7DADFA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2C2BA1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3692B6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4B36A6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205FD0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AC81EC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A51851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46BCA8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6456A9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01722F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2A5E84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1CBBCC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015605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F1E0002" w14:textId="77777777" w:rsidR="00525EB8" w:rsidRDefault="00525EB8" w:rsidP="003675C1"/>
        </w:tc>
      </w:tr>
      <w:tr w:rsidR="00525EB8" w14:paraId="205999B9" w14:textId="77777777" w:rsidTr="00A3494A">
        <w:tc>
          <w:tcPr>
            <w:tcW w:w="3438" w:type="dxa"/>
          </w:tcPr>
          <w:p w14:paraId="26CE3E7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140389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7C9053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5DA574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452935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EEB169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BCEA2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13FEE3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CA1B34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2669C3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5835DB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BAE313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4A3A4C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4F592A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C06FBA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2F06B3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C4CFB83" w14:textId="77777777" w:rsidR="00525EB8" w:rsidRDefault="00525EB8" w:rsidP="003675C1"/>
        </w:tc>
      </w:tr>
      <w:tr w:rsidR="00525EB8" w14:paraId="777842D5" w14:textId="77777777" w:rsidTr="00A3494A">
        <w:tc>
          <w:tcPr>
            <w:tcW w:w="3438" w:type="dxa"/>
          </w:tcPr>
          <w:p w14:paraId="286B0C7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DCA55A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643A28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BBF193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D373CB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B20AA8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F3B789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78D96B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DDABE5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BC6139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8EA298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A46DC6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B82518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17DA5E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C5208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21BF25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52C81B1" w14:textId="77777777" w:rsidR="00525EB8" w:rsidRDefault="00525EB8" w:rsidP="003675C1"/>
        </w:tc>
      </w:tr>
      <w:tr w:rsidR="00525EB8" w14:paraId="5A749594" w14:textId="77777777" w:rsidTr="00A3494A">
        <w:tc>
          <w:tcPr>
            <w:tcW w:w="3438" w:type="dxa"/>
          </w:tcPr>
          <w:p w14:paraId="5BA8D5E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72391F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AA41C7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4E479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C053C5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FE9CF2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7BD898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D52B37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8BC0D4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1568BA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03943B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FE885F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66872E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00D012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DF20AF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99B587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79D5939" w14:textId="77777777" w:rsidR="00525EB8" w:rsidRDefault="00525EB8" w:rsidP="003675C1"/>
        </w:tc>
      </w:tr>
      <w:tr w:rsidR="00525EB8" w14:paraId="4F412DF5" w14:textId="77777777" w:rsidTr="00A3494A">
        <w:tc>
          <w:tcPr>
            <w:tcW w:w="3438" w:type="dxa"/>
          </w:tcPr>
          <w:p w14:paraId="459B3F9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FE40C4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AB7DA0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A334CE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D19188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6CE9CC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F615EC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57EB68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92CA9D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17C665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C6DD04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BDCC72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FD11CD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44B407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5F4D41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C7985C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D0DA35E" w14:textId="77777777" w:rsidR="00525EB8" w:rsidRDefault="00525EB8" w:rsidP="003675C1"/>
        </w:tc>
      </w:tr>
      <w:tr w:rsidR="00525EB8" w14:paraId="76F5E284" w14:textId="77777777" w:rsidTr="00A3494A">
        <w:tc>
          <w:tcPr>
            <w:tcW w:w="3438" w:type="dxa"/>
          </w:tcPr>
          <w:p w14:paraId="128CDD8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11C6A5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A28C96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9C32B9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F6B278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CD8355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D82450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99E3CC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68FBE4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3842F1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10E87A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575E6E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7282DB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B6DD03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ED9C3E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33DE49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878377F" w14:textId="77777777" w:rsidR="00525EB8" w:rsidRDefault="00525EB8" w:rsidP="003675C1"/>
        </w:tc>
      </w:tr>
      <w:tr w:rsidR="00525EB8" w14:paraId="3278CDC4" w14:textId="77777777" w:rsidTr="00A3494A">
        <w:tc>
          <w:tcPr>
            <w:tcW w:w="3438" w:type="dxa"/>
          </w:tcPr>
          <w:p w14:paraId="51FFEAE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1E43B1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BB0B7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1B48E1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6BC778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742481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4D4703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4E21AB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126C5E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783F5D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C7AB2F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A3070B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F61052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80F9FE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A77437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C648D3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88B48E9" w14:textId="77777777" w:rsidR="00525EB8" w:rsidRDefault="00525EB8" w:rsidP="003675C1"/>
        </w:tc>
      </w:tr>
      <w:tr w:rsidR="00525EB8" w14:paraId="639FB923" w14:textId="77777777" w:rsidTr="00A3494A">
        <w:tc>
          <w:tcPr>
            <w:tcW w:w="3438" w:type="dxa"/>
          </w:tcPr>
          <w:p w14:paraId="5F7A97B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7D1C2F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D4646E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C1A56C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9808BE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383F4C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853858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735C40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4AE781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442F1A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73CD2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36F10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6EA59B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780FC6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A60C2E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D22FC6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23AC4E1" w14:textId="77777777" w:rsidR="00525EB8" w:rsidRDefault="00525EB8" w:rsidP="003675C1"/>
        </w:tc>
      </w:tr>
      <w:tr w:rsidR="00525EB8" w14:paraId="39796515" w14:textId="77777777" w:rsidTr="00A3494A">
        <w:tc>
          <w:tcPr>
            <w:tcW w:w="3438" w:type="dxa"/>
          </w:tcPr>
          <w:p w14:paraId="018E65E9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EE8483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027B5D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E778CBC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B5EF8C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57A435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E75DC56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A929B8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56513B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1B1F12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27D3C4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97F860E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469B62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BC3BF5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F90440B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C8F593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725ECA07" w14:textId="77777777" w:rsidR="00525EB8" w:rsidRDefault="00525EB8" w:rsidP="003675C1"/>
        </w:tc>
      </w:tr>
      <w:tr w:rsidR="00525EB8" w14:paraId="6B69E928" w14:textId="77777777" w:rsidTr="00A3494A">
        <w:tc>
          <w:tcPr>
            <w:tcW w:w="3438" w:type="dxa"/>
          </w:tcPr>
          <w:p w14:paraId="012797E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6FAE7A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29706F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6F2B6E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85F83DA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352040F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C728054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FB1D7ED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4B58EE5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4379AF8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3440E34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85BE3B3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83B19C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E57BEC7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173EC4F1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E161390" w14:textId="77777777" w:rsidR="00525EB8" w:rsidRDefault="00525EB8" w:rsidP="003675C1">
            <w:pPr>
              <w:pStyle w:val="NoSpacing"/>
              <w:spacing w:line="276" w:lineRule="auto"/>
              <w:rPr>
                <w:rFonts w:cstheme="minorHAnsi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FF95621" w14:textId="77777777" w:rsidR="00525EB8" w:rsidRDefault="00525EB8" w:rsidP="003675C1"/>
        </w:tc>
      </w:tr>
    </w:tbl>
    <w:p w14:paraId="59229413" w14:textId="77777777" w:rsidR="00525EB8" w:rsidRDefault="00525EB8" w:rsidP="00525EB8">
      <w:pPr>
        <w:pBdr>
          <w:between w:val="single" w:sz="4" w:space="1" w:color="auto"/>
        </w:pBdr>
        <w:jc w:val="center"/>
      </w:pPr>
      <w:r w:rsidRPr="0068086D">
        <w:t>Loc</w:t>
      </w:r>
      <w:r>
        <w:t xml:space="preserve">=location; </w:t>
      </w:r>
      <w:proofErr w:type="spellStart"/>
      <w:r>
        <w:t>Pur</w:t>
      </w:r>
      <w:proofErr w:type="spellEnd"/>
      <w:r w:rsidRPr="0068086D">
        <w:t>=purchase</w:t>
      </w:r>
      <w:r>
        <w:t>; Exp</w:t>
      </w:r>
      <w:r w:rsidRPr="0068086D">
        <w:t>=</w:t>
      </w:r>
      <w:r>
        <w:t>expiration; Quan</w:t>
      </w:r>
      <w:r w:rsidRPr="0068086D">
        <w:t>=quantity</w:t>
      </w:r>
    </w:p>
    <w:p w14:paraId="083A4399" w14:textId="77777777" w:rsidR="00525EB8" w:rsidRDefault="00525EB8"/>
    <w:sectPr w:rsidR="00525EB8" w:rsidSect="00F63CD9">
      <w:pgSz w:w="15840" w:h="12240" w:orient="landscape"/>
      <w:pgMar w:top="936" w:right="72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B8"/>
    <w:rsid w:val="00251869"/>
    <w:rsid w:val="0037487A"/>
    <w:rsid w:val="00525EB8"/>
    <w:rsid w:val="007E2C27"/>
    <w:rsid w:val="00A3494A"/>
    <w:rsid w:val="00B179B6"/>
    <w:rsid w:val="00C53AAA"/>
    <w:rsid w:val="00D21DA4"/>
    <w:rsid w:val="00E21B18"/>
    <w:rsid w:val="00F6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D57CB"/>
  <w15:chartTrackingRefBased/>
  <w15:docId w15:val="{ADAEBFE6-53ED-4B3B-913E-9A66002E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5EB8"/>
    <w:pPr>
      <w:spacing w:after="0" w:line="240" w:lineRule="auto"/>
    </w:pPr>
  </w:style>
  <w:style w:type="table" w:styleId="TableGrid">
    <w:name w:val="Table Grid"/>
    <w:basedOn w:val="TableNormal"/>
    <w:uiPriority w:val="59"/>
    <w:rsid w:val="00525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Gemie Martin</dc:creator>
  <cp:keywords/>
  <dc:description/>
  <cp:lastModifiedBy>Gemie Martin</cp:lastModifiedBy>
  <cp:revision>2</cp:revision>
  <cp:lastPrinted>2026-09-18T05:43:00Z</cp:lastPrinted>
  <dcterms:created xsi:type="dcterms:W3CDTF">2026-09-18T05:49:00Z</dcterms:created>
  <dcterms:modified xsi:type="dcterms:W3CDTF">2026-09-18T05:49:00Z</dcterms:modified>
</cp:coreProperties>
</file>