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C972" w14:textId="22E4B052" w:rsidR="00BC1E97" w:rsidRPr="00A86D12" w:rsidRDefault="00BC1E97">
      <w:pPr>
        <w:rPr>
          <w:b/>
          <w:sz w:val="36"/>
          <w:szCs w:val="36"/>
        </w:rPr>
      </w:pPr>
      <w:r w:rsidRPr="00A86D12">
        <w:rPr>
          <w:b/>
          <w:sz w:val="36"/>
          <w:szCs w:val="36"/>
        </w:rPr>
        <w:t>Sauerkraut</w:t>
      </w:r>
    </w:p>
    <w:p w14:paraId="3A4CFC1A" w14:textId="6A86A9EA" w:rsidR="00A86D12" w:rsidRPr="003111F9" w:rsidRDefault="00A86D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(You will end up with about 2 to 2 ½ quarts, depending on the size cabbage) </w:t>
      </w:r>
    </w:p>
    <w:p w14:paraId="21E87421" w14:textId="6DBBE0EA" w:rsidR="00BC1E97" w:rsidRPr="003111F9" w:rsidRDefault="00BC1E97">
      <w:pPr>
        <w:rPr>
          <w:sz w:val="32"/>
          <w:szCs w:val="32"/>
        </w:rPr>
      </w:pPr>
    </w:p>
    <w:p w14:paraId="5BB0636C" w14:textId="500F94FB" w:rsidR="00BC1E97" w:rsidRPr="003111F9" w:rsidRDefault="00BC1E97">
      <w:pPr>
        <w:rPr>
          <w:sz w:val="32"/>
          <w:szCs w:val="32"/>
        </w:rPr>
      </w:pPr>
      <w:r w:rsidRPr="003111F9">
        <w:rPr>
          <w:sz w:val="32"/>
          <w:szCs w:val="32"/>
        </w:rPr>
        <w:t>1 head cabbage, green, shredded (about 14 cups)</w:t>
      </w:r>
    </w:p>
    <w:p w14:paraId="00D33123" w14:textId="2E51CE95" w:rsidR="00BC1E97" w:rsidRPr="003111F9" w:rsidRDefault="00BC1E97">
      <w:pPr>
        <w:rPr>
          <w:sz w:val="32"/>
          <w:szCs w:val="32"/>
        </w:rPr>
      </w:pPr>
      <w:r w:rsidRPr="003111F9">
        <w:rPr>
          <w:sz w:val="32"/>
          <w:szCs w:val="32"/>
        </w:rPr>
        <w:tab/>
        <w:t xml:space="preserve">Reserve </w:t>
      </w:r>
      <w:r w:rsidR="00126827" w:rsidRPr="003111F9">
        <w:rPr>
          <w:sz w:val="32"/>
          <w:szCs w:val="32"/>
        </w:rPr>
        <w:t xml:space="preserve">3 </w:t>
      </w:r>
      <w:r w:rsidRPr="003111F9">
        <w:rPr>
          <w:sz w:val="32"/>
          <w:szCs w:val="32"/>
        </w:rPr>
        <w:t>small leaves for topping off kraut</w:t>
      </w:r>
    </w:p>
    <w:p w14:paraId="331A00B0" w14:textId="05036994" w:rsidR="00BC1E97" w:rsidRPr="003111F9" w:rsidRDefault="00BC1E97">
      <w:pPr>
        <w:rPr>
          <w:sz w:val="32"/>
          <w:szCs w:val="32"/>
        </w:rPr>
      </w:pPr>
      <w:r w:rsidRPr="003111F9">
        <w:rPr>
          <w:sz w:val="32"/>
          <w:szCs w:val="32"/>
        </w:rPr>
        <w:t>1 T. coarse salt</w:t>
      </w:r>
    </w:p>
    <w:p w14:paraId="2A411683" w14:textId="2C4156B5" w:rsidR="00BC1E97" w:rsidRPr="003111F9" w:rsidRDefault="00BC1E97">
      <w:pPr>
        <w:rPr>
          <w:sz w:val="32"/>
          <w:szCs w:val="32"/>
        </w:rPr>
      </w:pPr>
      <w:r w:rsidRPr="003111F9">
        <w:rPr>
          <w:sz w:val="32"/>
          <w:szCs w:val="32"/>
        </w:rPr>
        <w:t>1 T. caraway seeds</w:t>
      </w:r>
      <w:r w:rsidR="003111F9">
        <w:rPr>
          <w:sz w:val="32"/>
          <w:szCs w:val="32"/>
        </w:rPr>
        <w:t xml:space="preserve"> (if desired)</w:t>
      </w:r>
    </w:p>
    <w:p w14:paraId="33375AA8" w14:textId="6EF60F88" w:rsidR="00BC1E97" w:rsidRPr="003111F9" w:rsidRDefault="00BC1E97">
      <w:pPr>
        <w:rPr>
          <w:sz w:val="32"/>
          <w:szCs w:val="32"/>
        </w:rPr>
      </w:pPr>
    </w:p>
    <w:p w14:paraId="70BEBA28" w14:textId="5FF88425" w:rsidR="00BC1E97" w:rsidRPr="003111F9" w:rsidRDefault="00BC1E97">
      <w:pPr>
        <w:rPr>
          <w:sz w:val="32"/>
          <w:szCs w:val="32"/>
        </w:rPr>
      </w:pPr>
    </w:p>
    <w:p w14:paraId="5BF263C5" w14:textId="0E14DBE8" w:rsidR="00BC1E97" w:rsidRPr="003111F9" w:rsidRDefault="00BC1E97" w:rsidP="00BC1E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1F9">
        <w:rPr>
          <w:sz w:val="32"/>
          <w:szCs w:val="32"/>
        </w:rPr>
        <w:t xml:space="preserve"> Combine cabbage, salt, and caraway seeds in a large bowl.  Allow to stand for 20 minutes.</w:t>
      </w:r>
    </w:p>
    <w:p w14:paraId="5144FFB7" w14:textId="0D7C1702" w:rsidR="00BC1E97" w:rsidRPr="003111F9" w:rsidRDefault="00BC1E97" w:rsidP="00BC1E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1F9">
        <w:rPr>
          <w:sz w:val="32"/>
          <w:szCs w:val="32"/>
        </w:rPr>
        <w:t>Massage to release liquid from cabbage, about 5 minutes.</w:t>
      </w:r>
    </w:p>
    <w:p w14:paraId="6C8B4F83" w14:textId="561CFC13" w:rsidR="00BC1E97" w:rsidRPr="003111F9" w:rsidRDefault="00BC1E97" w:rsidP="00BC1E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1F9">
        <w:rPr>
          <w:sz w:val="32"/>
          <w:szCs w:val="32"/>
        </w:rPr>
        <w:t>Pack cabbage into 3 pint-size canning jars, making sure brine covers cabbage by at least 1”</w:t>
      </w:r>
      <w:r w:rsidR="0021355B" w:rsidRPr="003111F9">
        <w:rPr>
          <w:sz w:val="32"/>
          <w:szCs w:val="32"/>
        </w:rPr>
        <w:t xml:space="preserve"> and leaving 1 to 2 inches of space at the top.  Fold and push 1 reserved leaf into each, filling the top space (leaves do not need to be fully submerged).</w:t>
      </w:r>
    </w:p>
    <w:p w14:paraId="30FF37B3" w14:textId="79648758" w:rsidR="0021355B" w:rsidRPr="003111F9" w:rsidRDefault="0021355B" w:rsidP="00BC1E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1F9">
        <w:rPr>
          <w:sz w:val="32"/>
          <w:szCs w:val="32"/>
        </w:rPr>
        <w:t>*Close jars tightly, and transfer to a glass baking dish or a nonreactive container with 2-inch-high sides.  Let stand in a cool, dark place (64 to 70 degrees) for 5 days.</w:t>
      </w:r>
    </w:p>
    <w:p w14:paraId="20A9345B" w14:textId="6F9C4FB7" w:rsidR="0021355B" w:rsidRPr="003111F9" w:rsidRDefault="0021355B" w:rsidP="00BC1E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1F9">
        <w:rPr>
          <w:sz w:val="32"/>
          <w:szCs w:val="32"/>
        </w:rPr>
        <w:t>Slowly open and quickly close jars to gently release built-up pressure, being careful not to let the liquid bubble out.  Let stand for 5 more days.  Reopen jars to release pressure.</w:t>
      </w:r>
    </w:p>
    <w:p w14:paraId="010CB722" w14:textId="5AAB0DD9" w:rsidR="0021355B" w:rsidRPr="003111F9" w:rsidRDefault="0021355B" w:rsidP="00BC1E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1F9">
        <w:rPr>
          <w:sz w:val="32"/>
          <w:szCs w:val="32"/>
        </w:rPr>
        <w:t>Let stand for 5 more days.  Taste to determine if kraut is sour enough.  Let stand until kraut is to your liking</w:t>
      </w:r>
      <w:r w:rsidR="00126827" w:rsidRPr="003111F9">
        <w:rPr>
          <w:sz w:val="32"/>
          <w:szCs w:val="32"/>
        </w:rPr>
        <w:t>.  (A 21-day ferment is my fav.)</w:t>
      </w:r>
    </w:p>
    <w:p w14:paraId="576DED50" w14:textId="53BA5441" w:rsidR="00BC1E97" w:rsidRPr="003111F9" w:rsidRDefault="00BC1E97">
      <w:pPr>
        <w:rPr>
          <w:sz w:val="32"/>
          <w:szCs w:val="32"/>
        </w:rPr>
      </w:pPr>
    </w:p>
    <w:p w14:paraId="4A273879" w14:textId="5DAE5AC3" w:rsidR="0021355B" w:rsidRPr="003111F9" w:rsidRDefault="0021355B">
      <w:pPr>
        <w:rPr>
          <w:sz w:val="32"/>
          <w:szCs w:val="32"/>
        </w:rPr>
      </w:pPr>
    </w:p>
    <w:p w14:paraId="04DCDEC2" w14:textId="7FCA0069" w:rsidR="0021355B" w:rsidRPr="003111F9" w:rsidRDefault="0021355B">
      <w:pPr>
        <w:rPr>
          <w:sz w:val="32"/>
          <w:szCs w:val="32"/>
        </w:rPr>
      </w:pPr>
      <w:r w:rsidRPr="003111F9">
        <w:rPr>
          <w:sz w:val="32"/>
          <w:szCs w:val="32"/>
        </w:rPr>
        <w:t>*If not using wire-bale jars with rubber gaskets, I place a sheet of plastic between the jar and the metal on any wide-mouth mason jar.</w:t>
      </w:r>
      <w:r w:rsidR="00126827" w:rsidRPr="003111F9">
        <w:rPr>
          <w:sz w:val="32"/>
          <w:szCs w:val="32"/>
        </w:rPr>
        <w:t xml:space="preserve">  There are of course other options as seen in today’s display.</w:t>
      </w:r>
    </w:p>
    <w:p w14:paraId="4233DB65" w14:textId="5A747CB1" w:rsidR="0021355B" w:rsidRPr="003111F9" w:rsidRDefault="0021355B">
      <w:pPr>
        <w:rPr>
          <w:sz w:val="32"/>
          <w:szCs w:val="32"/>
        </w:rPr>
      </w:pPr>
    </w:p>
    <w:p w14:paraId="65B20E2B" w14:textId="36D4E510" w:rsidR="00126827" w:rsidRPr="003111F9" w:rsidRDefault="00126827">
      <w:pPr>
        <w:rPr>
          <w:sz w:val="32"/>
          <w:szCs w:val="32"/>
        </w:rPr>
      </w:pPr>
      <w:r w:rsidRPr="003111F9">
        <w:rPr>
          <w:sz w:val="32"/>
          <w:szCs w:val="32"/>
        </w:rPr>
        <w:t>Kraut can be refrigerated submerged in brine for up to 6 months.</w:t>
      </w:r>
    </w:p>
    <w:p w14:paraId="0667A5C7" w14:textId="77777777" w:rsidR="00126827" w:rsidRPr="003111F9" w:rsidRDefault="00126827">
      <w:pPr>
        <w:rPr>
          <w:sz w:val="32"/>
          <w:szCs w:val="32"/>
        </w:rPr>
      </w:pPr>
    </w:p>
    <w:p w14:paraId="7D77E2D7" w14:textId="6D9DBD24" w:rsidR="00FD3B47" w:rsidRPr="003111F9" w:rsidRDefault="00FD3B47">
      <w:pPr>
        <w:rPr>
          <w:sz w:val="32"/>
          <w:szCs w:val="32"/>
        </w:rPr>
      </w:pPr>
      <w:r w:rsidRPr="003111F9">
        <w:rPr>
          <w:sz w:val="32"/>
          <w:szCs w:val="32"/>
        </w:rPr>
        <w:t xml:space="preserve">Massaging the salt into the cabbage helps the vegetable release moisture.  (That’s the brine.)  A cabbage leaf tops each batch keeping </w:t>
      </w:r>
      <w:proofErr w:type="spellStart"/>
      <w:r w:rsidRPr="003111F9">
        <w:rPr>
          <w:sz w:val="32"/>
          <w:szCs w:val="32"/>
        </w:rPr>
        <w:t>kahm</w:t>
      </w:r>
      <w:proofErr w:type="spellEnd"/>
      <w:r w:rsidRPr="003111F9">
        <w:rPr>
          <w:sz w:val="32"/>
          <w:szCs w:val="32"/>
        </w:rPr>
        <w:t xml:space="preserve"> yeast, a harmless but bitter white fuzz, in check.</w:t>
      </w:r>
    </w:p>
    <w:p w14:paraId="2AD50A76" w14:textId="7F315A55" w:rsidR="003B5ECA" w:rsidRDefault="003B5ECA"/>
    <w:p w14:paraId="7E41A410" w14:textId="77777777" w:rsidR="003B5ECA" w:rsidRPr="003B5ECA" w:rsidRDefault="003B5ECA"/>
    <w:sectPr w:rsidR="003B5ECA" w:rsidRPr="003B5ECA" w:rsidSect="001268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2E2"/>
    <w:multiLevelType w:val="hybridMultilevel"/>
    <w:tmpl w:val="A978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5B05"/>
    <w:multiLevelType w:val="hybridMultilevel"/>
    <w:tmpl w:val="A978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82819">
    <w:abstractNumId w:val="0"/>
  </w:num>
  <w:num w:numId="2" w16cid:durableId="104772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47"/>
    <w:rsid w:val="00126827"/>
    <w:rsid w:val="0021355B"/>
    <w:rsid w:val="003111F9"/>
    <w:rsid w:val="003B5ECA"/>
    <w:rsid w:val="009C3EE9"/>
    <w:rsid w:val="00A86D12"/>
    <w:rsid w:val="00BC1E97"/>
    <w:rsid w:val="00C63440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1C64F"/>
  <w15:chartTrackingRefBased/>
  <w15:docId w15:val="{CBAD672A-6889-FD41-9B29-508E69C1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Brown</dc:creator>
  <cp:keywords/>
  <dc:description/>
  <cp:lastModifiedBy>Christine Brown</cp:lastModifiedBy>
  <cp:revision>3</cp:revision>
  <cp:lastPrinted>2019-03-15T01:31:00Z</cp:lastPrinted>
  <dcterms:created xsi:type="dcterms:W3CDTF">2019-03-15T01:25:00Z</dcterms:created>
  <dcterms:modified xsi:type="dcterms:W3CDTF">2022-09-19T14:52:00Z</dcterms:modified>
</cp:coreProperties>
</file>