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B0888" w14:textId="3293F9C7" w:rsidR="005259A4" w:rsidRPr="00AD35A7" w:rsidRDefault="005A19B7">
      <w:pPr>
        <w:rPr>
          <w:sz w:val="28"/>
          <w:szCs w:val="28"/>
        </w:rPr>
      </w:pPr>
      <w:r>
        <w:rPr>
          <w:sz w:val="28"/>
          <w:szCs w:val="28"/>
        </w:rPr>
        <w:t xml:space="preserve">Sun Oven </w:t>
      </w:r>
      <w:r w:rsidR="003A23E6" w:rsidRPr="00AD35A7">
        <w:rPr>
          <w:sz w:val="28"/>
          <w:szCs w:val="28"/>
        </w:rPr>
        <w:t>BBQ Sandwiches:</w:t>
      </w:r>
    </w:p>
    <w:p w14:paraId="073D9B6B" w14:textId="4B530063" w:rsidR="00AD35A7" w:rsidRPr="00AD35A7" w:rsidRDefault="003A23E6">
      <w:pPr>
        <w:rPr>
          <w:sz w:val="24"/>
          <w:szCs w:val="24"/>
        </w:rPr>
      </w:pPr>
      <w:r w:rsidRPr="00AD35A7">
        <w:rPr>
          <w:sz w:val="24"/>
          <w:szCs w:val="24"/>
        </w:rPr>
        <w:t xml:space="preserve">Cut meat into cubes, add BBQ </w:t>
      </w:r>
      <w:r w:rsidR="00736DE4" w:rsidRPr="00AD35A7">
        <w:rPr>
          <w:sz w:val="24"/>
          <w:szCs w:val="24"/>
        </w:rPr>
        <w:t>sauce,</w:t>
      </w:r>
      <w:r w:rsidRPr="00AD35A7">
        <w:rPr>
          <w:sz w:val="24"/>
          <w:szCs w:val="24"/>
        </w:rPr>
        <w:t xml:space="preserve"> and cook in full sun for 3-4 hours. Shred and serve on buns.</w:t>
      </w:r>
    </w:p>
    <w:p w14:paraId="0668BC38" w14:textId="77777777" w:rsidR="00AD35A7" w:rsidRDefault="00AD35A7"/>
    <w:p w14:paraId="30029B16" w14:textId="77777777" w:rsidR="00AD35A7" w:rsidRDefault="00AD35A7"/>
    <w:p w14:paraId="2FF380F7" w14:textId="77777777" w:rsidR="00AD35A7" w:rsidRDefault="003A23E6">
      <w:r>
        <w:rPr>
          <w:noProof/>
        </w:rPr>
        <w:drawing>
          <wp:inline distT="0" distB="0" distL="0" distR="0" wp14:anchorId="6273F4FC" wp14:editId="1D262495">
            <wp:extent cx="2771772" cy="2078830"/>
            <wp:effectExtent l="3492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801013" cy="210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5A7">
        <w:t xml:space="preserve">        </w:t>
      </w:r>
      <w:r>
        <w:rPr>
          <w:noProof/>
        </w:rPr>
        <w:drawing>
          <wp:inline distT="0" distB="0" distL="0" distR="0" wp14:anchorId="7B1CB831" wp14:editId="4B0D0BB3">
            <wp:extent cx="2768176" cy="2076132"/>
            <wp:effectExtent l="317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5242" cy="212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5A7">
        <w:t xml:space="preserve">     </w:t>
      </w:r>
      <w:r>
        <w:rPr>
          <w:noProof/>
        </w:rPr>
        <w:drawing>
          <wp:inline distT="0" distB="0" distL="0" distR="0" wp14:anchorId="743DED27" wp14:editId="0743F7C7">
            <wp:extent cx="2758040" cy="2068530"/>
            <wp:effectExtent l="1905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0575" cy="210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926B4" w14:textId="77777777" w:rsidR="00AD35A7" w:rsidRDefault="00AD35A7"/>
    <w:p w14:paraId="508B7E37" w14:textId="77777777" w:rsidR="00AD35A7" w:rsidRDefault="00AD35A7"/>
    <w:p w14:paraId="4CB73AC6" w14:textId="3741D146" w:rsidR="003A23E6" w:rsidRDefault="00275355">
      <w:r>
        <w:t xml:space="preserve">                         </w:t>
      </w:r>
      <w:r w:rsidR="003A23E6">
        <w:rPr>
          <w:noProof/>
        </w:rPr>
        <w:drawing>
          <wp:inline distT="0" distB="0" distL="0" distR="0" wp14:anchorId="21DB936B" wp14:editId="59389D03">
            <wp:extent cx="3323483" cy="2492612"/>
            <wp:effectExtent l="0" t="3810" r="6985" b="6985"/>
            <wp:docPr id="4" name="Picture 4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te of food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9087" cy="2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5A7">
        <w:t xml:space="preserve">       </w:t>
      </w:r>
      <w:r w:rsidR="003A23E6">
        <w:rPr>
          <w:noProof/>
        </w:rPr>
        <w:drawing>
          <wp:inline distT="0" distB="0" distL="0" distR="0" wp14:anchorId="72B0C658" wp14:editId="78354133">
            <wp:extent cx="3311605" cy="2483705"/>
            <wp:effectExtent l="0" t="508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8495" cy="252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64A69" w14:textId="53619222" w:rsidR="00396A24" w:rsidRDefault="00396A24"/>
    <w:p w14:paraId="61300315" w14:textId="09F32994" w:rsidR="00396A24" w:rsidRDefault="00396A24"/>
    <w:sectPr w:rsidR="00396A24" w:rsidSect="00AD35A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70EBA"/>
    <w:multiLevelType w:val="hybridMultilevel"/>
    <w:tmpl w:val="404049CE"/>
    <w:lvl w:ilvl="0" w:tplc="D786E8F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2413A5"/>
    <w:multiLevelType w:val="hybridMultilevel"/>
    <w:tmpl w:val="C0061E96"/>
    <w:lvl w:ilvl="0" w:tplc="D786E8F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2563259">
    <w:abstractNumId w:val="0"/>
  </w:num>
  <w:num w:numId="2" w16cid:durableId="1749234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3E6"/>
    <w:rsid w:val="000A00FA"/>
    <w:rsid w:val="00193326"/>
    <w:rsid w:val="00275355"/>
    <w:rsid w:val="00396A24"/>
    <w:rsid w:val="003A23E6"/>
    <w:rsid w:val="005259A4"/>
    <w:rsid w:val="005A19B7"/>
    <w:rsid w:val="00736DE4"/>
    <w:rsid w:val="008E68D9"/>
    <w:rsid w:val="00A511A6"/>
    <w:rsid w:val="00AD35A7"/>
    <w:rsid w:val="00EE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C8056"/>
  <w15:chartTrackingRefBased/>
  <w15:docId w15:val="{398A97D2-4253-431C-9720-29301C8A5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6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and TRACY TOOLE</dc:creator>
  <cp:keywords/>
  <dc:description/>
  <cp:lastModifiedBy>David Nussman</cp:lastModifiedBy>
  <cp:revision>2</cp:revision>
  <cp:lastPrinted>2022-09-13T04:35:00Z</cp:lastPrinted>
  <dcterms:created xsi:type="dcterms:W3CDTF">2022-09-19T01:05:00Z</dcterms:created>
  <dcterms:modified xsi:type="dcterms:W3CDTF">2022-09-19T01:05:00Z</dcterms:modified>
</cp:coreProperties>
</file>