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0F5FB" w14:textId="77777777" w:rsidR="00FC12B1" w:rsidRPr="00A65551" w:rsidRDefault="00C7748C" w:rsidP="00A65551">
      <w:pPr>
        <w:jc w:val="center"/>
        <w:rPr>
          <w:rFonts w:ascii="Times New Roman" w:hAnsi="Times New Roman" w:cs="Times New Roman"/>
          <w:b/>
          <w:sz w:val="32"/>
        </w:rPr>
      </w:pPr>
      <w:r w:rsidRPr="00A65551">
        <w:rPr>
          <w:rFonts w:ascii="Times New Roman" w:hAnsi="Times New Roman" w:cs="Times New Roman"/>
          <w:b/>
          <w:sz w:val="32"/>
        </w:rPr>
        <w:t>Getting started with Emergency Preparedness</w:t>
      </w:r>
    </w:p>
    <w:p w14:paraId="18B94539" w14:textId="77777777" w:rsidR="00C7748C" w:rsidRPr="00A65551" w:rsidRDefault="00C7748C" w:rsidP="00C774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65551">
        <w:rPr>
          <w:rFonts w:ascii="Times New Roman" w:hAnsi="Times New Roman" w:cs="Times New Roman"/>
        </w:rPr>
        <w:t>Make a plan – What to get; how much to get and when to buy</w:t>
      </w:r>
    </w:p>
    <w:p w14:paraId="16A1678A" w14:textId="77777777" w:rsidR="00C7748C" w:rsidRPr="00A65551" w:rsidRDefault="00C7748C" w:rsidP="00C774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65551">
        <w:rPr>
          <w:rFonts w:ascii="Times New Roman" w:hAnsi="Times New Roman" w:cs="Times New Roman"/>
        </w:rPr>
        <w:t xml:space="preserve">72 hour kits  </w:t>
      </w:r>
      <w:r w:rsidR="00C84F54" w:rsidRPr="00A65551">
        <w:rPr>
          <w:rFonts w:ascii="Times New Roman" w:hAnsi="Times New Roman" w:cs="Times New Roman"/>
        </w:rPr>
        <w:t>- rotate items at General conference time</w:t>
      </w:r>
    </w:p>
    <w:p w14:paraId="490DC5B7" w14:textId="77777777" w:rsidR="00C84F54" w:rsidRPr="00A65551" w:rsidRDefault="00C84F54" w:rsidP="00C84F54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65551">
        <w:rPr>
          <w:rFonts w:ascii="Times New Roman" w:hAnsi="Times New Roman" w:cs="Times New Roman"/>
        </w:rPr>
        <w:t>Lots of lists but personalize for your family</w:t>
      </w:r>
    </w:p>
    <w:p w14:paraId="3066DA3E" w14:textId="77777777" w:rsidR="00C84F54" w:rsidRPr="00A65551" w:rsidRDefault="00C84F54" w:rsidP="00C84F54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65551">
        <w:rPr>
          <w:rFonts w:ascii="Times New Roman" w:hAnsi="Times New Roman" w:cs="Times New Roman"/>
        </w:rPr>
        <w:t xml:space="preserve">What will it be in? </w:t>
      </w:r>
      <w:r w:rsidR="00A45F68" w:rsidRPr="00A65551">
        <w:rPr>
          <w:rFonts w:ascii="Times New Roman" w:hAnsi="Times New Roman" w:cs="Times New Roman"/>
        </w:rPr>
        <w:t>Back</w:t>
      </w:r>
      <w:r w:rsidRPr="00A65551">
        <w:rPr>
          <w:rFonts w:ascii="Times New Roman" w:hAnsi="Times New Roman" w:cs="Times New Roman"/>
        </w:rPr>
        <w:t xml:space="preserve"> packs; rolling suitcase; rolling garbage cans; tubs.</w:t>
      </w:r>
    </w:p>
    <w:p w14:paraId="74CF516A" w14:textId="77777777" w:rsidR="00C84F54" w:rsidRPr="00A65551" w:rsidRDefault="00C84F54" w:rsidP="00C84F54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65551">
        <w:rPr>
          <w:rFonts w:ascii="Times New Roman" w:hAnsi="Times New Roman" w:cs="Times New Roman"/>
        </w:rPr>
        <w:t>Food- W</w:t>
      </w:r>
      <w:r w:rsidR="00A45F68">
        <w:rPr>
          <w:rFonts w:ascii="Times New Roman" w:hAnsi="Times New Roman" w:cs="Times New Roman"/>
        </w:rPr>
        <w:t>ill it need to be cooked?  Is it</w:t>
      </w:r>
      <w:r w:rsidRPr="00A65551">
        <w:rPr>
          <w:rFonts w:ascii="Times New Roman" w:hAnsi="Times New Roman" w:cs="Times New Roman"/>
        </w:rPr>
        <w:t xml:space="preserve"> shelf stable? How much do you need?</w:t>
      </w:r>
      <w:r w:rsidR="001906B8" w:rsidRPr="00A65551">
        <w:rPr>
          <w:rFonts w:ascii="Times New Roman" w:hAnsi="Times New Roman" w:cs="Times New Roman"/>
        </w:rPr>
        <w:t xml:space="preserve"> Does it require water to cook or eat? How heavy is it?</w:t>
      </w:r>
    </w:p>
    <w:p w14:paraId="507347FE" w14:textId="77777777" w:rsidR="00C84F54" w:rsidRPr="00A65551" w:rsidRDefault="00C84F54" w:rsidP="00C84F54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65551">
        <w:rPr>
          <w:rFonts w:ascii="Times New Roman" w:hAnsi="Times New Roman" w:cs="Times New Roman"/>
        </w:rPr>
        <w:t>Clothing – swap out for summer and winter clothes</w:t>
      </w:r>
      <w:r w:rsidR="001906B8" w:rsidRPr="00A65551">
        <w:rPr>
          <w:rFonts w:ascii="Times New Roman" w:hAnsi="Times New Roman" w:cs="Times New Roman"/>
        </w:rPr>
        <w:t>/ vacuum seal for space</w:t>
      </w:r>
    </w:p>
    <w:p w14:paraId="719DB81B" w14:textId="77777777" w:rsidR="00C84F54" w:rsidRDefault="00C84F54" w:rsidP="00C84F54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65551">
        <w:rPr>
          <w:rFonts w:ascii="Times New Roman" w:hAnsi="Times New Roman" w:cs="Times New Roman"/>
        </w:rPr>
        <w:t>Wate</w:t>
      </w:r>
      <w:r w:rsidR="001906B8" w:rsidRPr="00A65551">
        <w:rPr>
          <w:rFonts w:ascii="Times New Roman" w:hAnsi="Times New Roman" w:cs="Times New Roman"/>
        </w:rPr>
        <w:t>r 1 gallon per person per day just for drinking</w:t>
      </w:r>
      <w:r w:rsidR="00036AFC">
        <w:rPr>
          <w:rFonts w:ascii="Times New Roman" w:hAnsi="Times New Roman" w:cs="Times New Roman"/>
        </w:rPr>
        <w:t>/cooking</w:t>
      </w:r>
      <w:r w:rsidR="007F121A" w:rsidRPr="00A65551">
        <w:rPr>
          <w:rFonts w:ascii="Times New Roman" w:hAnsi="Times New Roman" w:cs="Times New Roman"/>
        </w:rPr>
        <w:t xml:space="preserve">; </w:t>
      </w:r>
      <w:r w:rsidR="00A45F68" w:rsidRPr="00A65551">
        <w:rPr>
          <w:rFonts w:ascii="Times New Roman" w:hAnsi="Times New Roman" w:cs="Times New Roman"/>
        </w:rPr>
        <w:t>it’s</w:t>
      </w:r>
      <w:r w:rsidR="007F121A" w:rsidRPr="00A65551">
        <w:rPr>
          <w:rFonts w:ascii="Times New Roman" w:hAnsi="Times New Roman" w:cs="Times New Roman"/>
        </w:rPr>
        <w:t xml:space="preserve"> heavy; bring some and get a water filter bottle for the rest.</w:t>
      </w:r>
    </w:p>
    <w:p w14:paraId="4AACE609" w14:textId="77777777" w:rsidR="00A65551" w:rsidRPr="00A65551" w:rsidRDefault="00A65551" w:rsidP="00C84F54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Hot chocolate; formula, drink mixes, etc</w:t>
      </w:r>
    </w:p>
    <w:p w14:paraId="6601B56B" w14:textId="77777777" w:rsidR="007F121A" w:rsidRPr="00A65551" w:rsidRDefault="007F121A" w:rsidP="00C84F54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65551">
        <w:rPr>
          <w:rFonts w:ascii="Times New Roman" w:hAnsi="Times New Roman" w:cs="Times New Roman"/>
        </w:rPr>
        <w:t xml:space="preserve">Sleeping bags? Tube tent? </w:t>
      </w:r>
      <w:r w:rsidR="00A65551">
        <w:rPr>
          <w:rFonts w:ascii="Times New Roman" w:hAnsi="Times New Roman" w:cs="Times New Roman"/>
        </w:rPr>
        <w:t>Wool blankets? Hand warmers?</w:t>
      </w:r>
    </w:p>
    <w:p w14:paraId="6A99B504" w14:textId="77777777" w:rsidR="007F121A" w:rsidRDefault="007F121A" w:rsidP="00C84F54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65551">
        <w:rPr>
          <w:rFonts w:ascii="Times New Roman" w:hAnsi="Times New Roman" w:cs="Times New Roman"/>
        </w:rPr>
        <w:t xml:space="preserve">Fire making – matches; magnesium; </w:t>
      </w:r>
    </w:p>
    <w:p w14:paraId="25C250EB" w14:textId="77777777" w:rsidR="00A65551" w:rsidRDefault="00A65551" w:rsidP="00C84F54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Medications, first aid supplies</w:t>
      </w:r>
    </w:p>
    <w:p w14:paraId="2AA70184" w14:textId="77777777" w:rsidR="00A65551" w:rsidRDefault="00A65551" w:rsidP="00C84F54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Tools, rope, knifes, flashlights, etc</w:t>
      </w:r>
    </w:p>
    <w:p w14:paraId="63F1FCFE" w14:textId="77777777" w:rsidR="00A65551" w:rsidRDefault="00A65551" w:rsidP="00C84F54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Kelly kettle for cooking and boiling water.</w:t>
      </w:r>
    </w:p>
    <w:p w14:paraId="55838685" w14:textId="77777777" w:rsidR="00A65551" w:rsidRDefault="00A65551" w:rsidP="00C84F54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Maps or directions for where you are headed; </w:t>
      </w:r>
      <w:r w:rsidR="008C390B">
        <w:rPr>
          <w:rFonts w:ascii="Times New Roman" w:hAnsi="Times New Roman" w:cs="Times New Roman"/>
        </w:rPr>
        <w:t>where</w:t>
      </w:r>
      <w:r>
        <w:rPr>
          <w:rFonts w:ascii="Times New Roman" w:hAnsi="Times New Roman" w:cs="Times New Roman"/>
        </w:rPr>
        <w:t xml:space="preserve"> are you headed?</w:t>
      </w:r>
    </w:p>
    <w:p w14:paraId="31CC8BE3" w14:textId="77777777" w:rsidR="006E266D" w:rsidRPr="00A65551" w:rsidRDefault="006E266D" w:rsidP="00C84F54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 kit</w:t>
      </w:r>
    </w:p>
    <w:p w14:paraId="0F1F48B4" w14:textId="77777777" w:rsidR="00C7748C" w:rsidRPr="00A65551" w:rsidRDefault="00C7748C" w:rsidP="00C774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65551">
        <w:rPr>
          <w:rFonts w:ascii="Times New Roman" w:hAnsi="Times New Roman" w:cs="Times New Roman"/>
        </w:rPr>
        <w:t>3 month pantry supply</w:t>
      </w:r>
    </w:p>
    <w:p w14:paraId="3E34CE93" w14:textId="77777777" w:rsidR="00CF75C0" w:rsidRPr="00A65551" w:rsidRDefault="00CF75C0" w:rsidP="00CF75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65551">
        <w:rPr>
          <w:rFonts w:ascii="Times New Roman" w:hAnsi="Times New Roman" w:cs="Times New Roman"/>
        </w:rPr>
        <w:t>Keep track of your receipts for a month to see what you use normally</w:t>
      </w:r>
    </w:p>
    <w:p w14:paraId="0AE5A530" w14:textId="77777777" w:rsidR="00CF75C0" w:rsidRPr="00A65551" w:rsidRDefault="007F121A" w:rsidP="00CF75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65551">
        <w:rPr>
          <w:rFonts w:ascii="Times New Roman" w:hAnsi="Times New Roman" w:cs="Times New Roman"/>
        </w:rPr>
        <w:t>Make a menu of 7</w:t>
      </w:r>
      <w:r w:rsidR="00CF75C0" w:rsidRPr="00A65551">
        <w:rPr>
          <w:rFonts w:ascii="Times New Roman" w:hAnsi="Times New Roman" w:cs="Times New Roman"/>
        </w:rPr>
        <w:t xml:space="preserve"> meals each Breakfast, lunch and dinner</w:t>
      </w:r>
      <w:r w:rsidRPr="00A65551">
        <w:rPr>
          <w:rFonts w:ascii="Times New Roman" w:hAnsi="Times New Roman" w:cs="Times New Roman"/>
        </w:rPr>
        <w:t xml:space="preserve"> [</w:t>
      </w:r>
      <w:r w:rsidR="008C390B">
        <w:rPr>
          <w:rFonts w:ascii="Times New Roman" w:hAnsi="Times New Roman" w:cs="Times New Roman"/>
        </w:rPr>
        <w:t>4 X</w:t>
      </w:r>
      <w:r w:rsidR="00A65551" w:rsidRPr="00A65551">
        <w:rPr>
          <w:rFonts w:ascii="Times New Roman" w:hAnsi="Times New Roman" w:cs="Times New Roman"/>
        </w:rPr>
        <w:t xml:space="preserve"> a month]</w:t>
      </w:r>
    </w:p>
    <w:p w14:paraId="26FED65D" w14:textId="77777777" w:rsidR="00C84F54" w:rsidRPr="00A65551" w:rsidRDefault="00C84F54" w:rsidP="00CF75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65551">
        <w:rPr>
          <w:rFonts w:ascii="Times New Roman" w:hAnsi="Times New Roman" w:cs="Times New Roman"/>
        </w:rPr>
        <w:t>Make a grocery list of what you would need for those meal for 1 month</w:t>
      </w:r>
    </w:p>
    <w:p w14:paraId="197282E8" w14:textId="77777777" w:rsidR="00C84F54" w:rsidRDefault="007F121A" w:rsidP="00CF75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65551">
        <w:rPr>
          <w:rFonts w:ascii="Times New Roman" w:hAnsi="Times New Roman" w:cs="Times New Roman"/>
        </w:rPr>
        <w:t>Multiple by 3+</w:t>
      </w:r>
      <w:r w:rsidR="00A45F68">
        <w:rPr>
          <w:rFonts w:ascii="Times New Roman" w:hAnsi="Times New Roman" w:cs="Times New Roman"/>
        </w:rPr>
        <w:t>; keep</w:t>
      </w:r>
      <w:r w:rsidR="008C390B">
        <w:rPr>
          <w:rFonts w:ascii="Times New Roman" w:hAnsi="Times New Roman" w:cs="Times New Roman"/>
        </w:rPr>
        <w:t xml:space="preserve"> those recipes in a book in the kitchen.</w:t>
      </w:r>
    </w:p>
    <w:p w14:paraId="09AD786D" w14:textId="2D76AF00" w:rsidR="004F4066" w:rsidRPr="004F4066" w:rsidRDefault="008C390B" w:rsidP="004F40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much formula do you need on hand? How much baby food do you go thru? Can you make your own from fresh foods if needed? No power blender</w:t>
      </w:r>
      <w:r w:rsidR="004F4066">
        <w:rPr>
          <w:rFonts w:ascii="Times New Roman" w:hAnsi="Times New Roman" w:cs="Times New Roman"/>
        </w:rPr>
        <w:t xml:space="preserve"> are available</w:t>
      </w:r>
    </w:p>
    <w:p w14:paraId="0BEE1A64" w14:textId="77777777" w:rsidR="00C7748C" w:rsidRPr="00A65551" w:rsidRDefault="00C7748C" w:rsidP="00C774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65551">
        <w:rPr>
          <w:rFonts w:ascii="Times New Roman" w:hAnsi="Times New Roman" w:cs="Times New Roman"/>
        </w:rPr>
        <w:t>Long term food supply</w:t>
      </w:r>
    </w:p>
    <w:p w14:paraId="487724F3" w14:textId="77777777" w:rsidR="005C5B01" w:rsidRPr="00A65551" w:rsidRDefault="005C5B01" w:rsidP="005C5B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65551">
        <w:rPr>
          <w:rFonts w:ascii="Times New Roman" w:hAnsi="Times New Roman" w:cs="Times New Roman"/>
        </w:rPr>
        <w:t>What will my family eat</w:t>
      </w:r>
      <w:r w:rsidR="007F121A" w:rsidRPr="00A65551">
        <w:rPr>
          <w:rFonts w:ascii="Times New Roman" w:hAnsi="Times New Roman" w:cs="Times New Roman"/>
        </w:rPr>
        <w:t xml:space="preserve">; </w:t>
      </w:r>
      <w:r w:rsidRPr="00A65551">
        <w:rPr>
          <w:rFonts w:ascii="Times New Roman" w:hAnsi="Times New Roman" w:cs="Times New Roman"/>
        </w:rPr>
        <w:t>What will we get sick of</w:t>
      </w:r>
    </w:p>
    <w:p w14:paraId="1DD16814" w14:textId="77777777" w:rsidR="005C5B01" w:rsidRPr="00A65551" w:rsidRDefault="005C5B01" w:rsidP="005C5B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65551">
        <w:rPr>
          <w:rFonts w:ascii="Times New Roman" w:hAnsi="Times New Roman" w:cs="Times New Roman"/>
        </w:rPr>
        <w:t>Young children and old people will starve to death before the eat foods they don’t like.</w:t>
      </w:r>
      <w:r w:rsidR="007F121A" w:rsidRPr="00A65551">
        <w:rPr>
          <w:rFonts w:ascii="Times New Roman" w:hAnsi="Times New Roman" w:cs="Times New Roman"/>
        </w:rPr>
        <w:t xml:space="preserve"> </w:t>
      </w:r>
    </w:p>
    <w:p w14:paraId="05928D07" w14:textId="77777777" w:rsidR="00E54527" w:rsidRDefault="00E54527" w:rsidP="005C5B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to plan for?  Do you have additional family in the area?</w:t>
      </w:r>
    </w:p>
    <w:p w14:paraId="6238FD23" w14:textId="77777777" w:rsidR="007F121A" w:rsidRPr="00A65551" w:rsidRDefault="007F121A" w:rsidP="005C5B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65551">
        <w:rPr>
          <w:rFonts w:ascii="Times New Roman" w:hAnsi="Times New Roman" w:cs="Times New Roman"/>
        </w:rPr>
        <w:t>Include your 7 meals from above and add 3 more so you are only eating the same thing 3 times a month.</w:t>
      </w:r>
    </w:p>
    <w:p w14:paraId="3F541F60" w14:textId="77777777" w:rsidR="007F121A" w:rsidRPr="00A65551" w:rsidRDefault="00A65551" w:rsidP="005C5B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65551">
        <w:rPr>
          <w:rFonts w:ascii="Times New Roman" w:hAnsi="Times New Roman" w:cs="Times New Roman"/>
        </w:rPr>
        <w:t>Add in some treats also</w:t>
      </w:r>
    </w:p>
    <w:p w14:paraId="194482CA" w14:textId="5C7991DA" w:rsidR="009B254E" w:rsidRDefault="00A65551" w:rsidP="005C5B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65551">
        <w:rPr>
          <w:rFonts w:ascii="Times New Roman" w:hAnsi="Times New Roman" w:cs="Times New Roman"/>
        </w:rPr>
        <w:t xml:space="preserve">Use the </w:t>
      </w:r>
      <w:r w:rsidR="006C075D">
        <w:rPr>
          <w:rFonts w:ascii="Times New Roman" w:hAnsi="Times New Roman" w:cs="Times New Roman"/>
        </w:rPr>
        <w:t>Home Storage Center</w:t>
      </w:r>
      <w:r w:rsidRPr="00A65551">
        <w:rPr>
          <w:rFonts w:ascii="Times New Roman" w:hAnsi="Times New Roman" w:cs="Times New Roman"/>
        </w:rPr>
        <w:t xml:space="preserve"> to get what you can; it’s the cheapest.  </w:t>
      </w:r>
      <w:r w:rsidR="008C390B">
        <w:rPr>
          <w:rFonts w:ascii="Times New Roman" w:hAnsi="Times New Roman" w:cs="Times New Roman"/>
        </w:rPr>
        <w:t>Get the b</w:t>
      </w:r>
      <w:r w:rsidR="009B254E">
        <w:rPr>
          <w:rFonts w:ascii="Times New Roman" w:hAnsi="Times New Roman" w:cs="Times New Roman"/>
        </w:rPr>
        <w:t>asics to keep you alive</w:t>
      </w:r>
      <w:r w:rsidR="00A45F68">
        <w:rPr>
          <w:rFonts w:ascii="Times New Roman" w:hAnsi="Times New Roman" w:cs="Times New Roman"/>
        </w:rPr>
        <w:t xml:space="preserve"> first</w:t>
      </w:r>
      <w:r w:rsidR="009B254E">
        <w:rPr>
          <w:rFonts w:ascii="Times New Roman" w:hAnsi="Times New Roman" w:cs="Times New Roman"/>
        </w:rPr>
        <w:t>.</w:t>
      </w:r>
    </w:p>
    <w:p w14:paraId="745A3BD9" w14:textId="77777777" w:rsidR="008C390B" w:rsidRDefault="00201AFB" w:rsidP="005C5B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Basics are: Grains, beans; oils; Milk; sugar; salt; water</w:t>
      </w:r>
      <w:r w:rsidR="008C390B">
        <w:rPr>
          <w:rFonts w:ascii="Times New Roman" w:hAnsi="Times New Roman" w:cs="Times New Roman"/>
        </w:rPr>
        <w:t xml:space="preserve"> </w:t>
      </w:r>
    </w:p>
    <w:p w14:paraId="44B6E413" w14:textId="77777777" w:rsidR="00201AFB" w:rsidRDefault="00201AFB" w:rsidP="005C5B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Other stuff: More variety in the above; Meats; Soups; fruit; veggies; dairy; egg; baking supplies; spices; other fluids; snacks; </w:t>
      </w:r>
    </w:p>
    <w:p w14:paraId="37588AA3" w14:textId="77777777" w:rsidR="00A65551" w:rsidRPr="00A65551" w:rsidRDefault="00A65551" w:rsidP="005C5B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65551">
        <w:rPr>
          <w:rFonts w:ascii="Times New Roman" w:hAnsi="Times New Roman" w:cs="Times New Roman"/>
        </w:rPr>
        <w:t xml:space="preserve">Then freeze dried foods; dehydrated </w:t>
      </w:r>
      <w:r w:rsidR="009B254E">
        <w:rPr>
          <w:rFonts w:ascii="Times New Roman" w:hAnsi="Times New Roman" w:cs="Times New Roman"/>
        </w:rPr>
        <w:t xml:space="preserve">food; home canned; store bought; </w:t>
      </w:r>
      <w:r w:rsidR="00E54527">
        <w:rPr>
          <w:rFonts w:ascii="Times New Roman" w:hAnsi="Times New Roman" w:cs="Times New Roman"/>
        </w:rPr>
        <w:t xml:space="preserve">vacuum  sealed, </w:t>
      </w:r>
      <w:r w:rsidR="009B254E">
        <w:rPr>
          <w:rFonts w:ascii="Times New Roman" w:hAnsi="Times New Roman" w:cs="Times New Roman"/>
        </w:rPr>
        <w:t>etc</w:t>
      </w:r>
    </w:p>
    <w:p w14:paraId="5ACB71F8" w14:textId="3DCDC90E" w:rsidR="00A65551" w:rsidRDefault="00A65551" w:rsidP="005C5B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65551">
        <w:rPr>
          <w:rFonts w:ascii="Times New Roman" w:hAnsi="Times New Roman" w:cs="Times New Roman"/>
        </w:rPr>
        <w:t xml:space="preserve">If you want to buy freeze dried meals go to Winco </w:t>
      </w:r>
      <w:r w:rsidR="004F4066">
        <w:rPr>
          <w:rFonts w:ascii="Times New Roman" w:hAnsi="Times New Roman" w:cs="Times New Roman"/>
        </w:rPr>
        <w:t xml:space="preserve">or Walmart </w:t>
      </w:r>
      <w:r w:rsidRPr="00A65551">
        <w:rPr>
          <w:rFonts w:ascii="Times New Roman" w:hAnsi="Times New Roman" w:cs="Times New Roman"/>
        </w:rPr>
        <w:t>first and buy them in pouches to see what you will like or eat.  Then you can buy in #10 cans.</w:t>
      </w:r>
    </w:p>
    <w:p w14:paraId="49E0205E" w14:textId="77777777" w:rsidR="008C390B" w:rsidRPr="00201AFB" w:rsidRDefault="009B254E" w:rsidP="005C5B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01AFB">
        <w:rPr>
          <w:rFonts w:ascii="Times New Roman" w:hAnsi="Times New Roman" w:cs="Times New Roman"/>
        </w:rPr>
        <w:t>Some FD foods make great snacks for kids</w:t>
      </w:r>
      <w:r w:rsidR="008C390B" w:rsidRPr="00201AFB">
        <w:rPr>
          <w:rFonts w:ascii="Times New Roman" w:hAnsi="Times New Roman" w:cs="Times New Roman"/>
        </w:rPr>
        <w:t>; veggies and fruits</w:t>
      </w:r>
    </w:p>
    <w:p w14:paraId="364697DB" w14:textId="77777777" w:rsidR="009B254E" w:rsidRDefault="009B254E" w:rsidP="005C5B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Heirloom seeds; learn to garden now</w:t>
      </w:r>
    </w:p>
    <w:p w14:paraId="4D3C8101" w14:textId="77777777" w:rsidR="00201AFB" w:rsidRPr="00A65551" w:rsidRDefault="00201AFB" w:rsidP="005C5B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Store food for Pets or store Pets for food?</w:t>
      </w:r>
    </w:p>
    <w:p w14:paraId="252DD20A" w14:textId="77777777" w:rsidR="00C7748C" w:rsidRPr="00A65551" w:rsidRDefault="00C7748C" w:rsidP="00C774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65551">
        <w:rPr>
          <w:rFonts w:ascii="Times New Roman" w:hAnsi="Times New Roman" w:cs="Times New Roman"/>
        </w:rPr>
        <w:t>Water, Water, Water!!!</w:t>
      </w:r>
    </w:p>
    <w:p w14:paraId="69DF98D4" w14:textId="77777777" w:rsidR="005C5B01" w:rsidRDefault="005C5B01" w:rsidP="005C5B0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65551">
        <w:rPr>
          <w:rFonts w:ascii="Times New Roman" w:hAnsi="Times New Roman" w:cs="Times New Roman"/>
        </w:rPr>
        <w:t>Drinking water stored</w:t>
      </w:r>
      <w:r w:rsidR="008C390B">
        <w:rPr>
          <w:rFonts w:ascii="Times New Roman" w:hAnsi="Times New Roman" w:cs="Times New Roman"/>
        </w:rPr>
        <w:t>- have some on hand for quick use; filtering takes time</w:t>
      </w:r>
    </w:p>
    <w:p w14:paraId="41F6FCFE" w14:textId="77777777" w:rsidR="008C390B" w:rsidRPr="00A65551" w:rsidRDefault="008C390B" w:rsidP="005C5B0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some for flushing toilets, watering garden,</w:t>
      </w:r>
      <w:r w:rsidR="00201AFB">
        <w:rPr>
          <w:rFonts w:ascii="Times New Roman" w:hAnsi="Times New Roman" w:cs="Times New Roman"/>
        </w:rPr>
        <w:t xml:space="preserve"> etc  Rain barrels?</w:t>
      </w:r>
    </w:p>
    <w:p w14:paraId="3B547F67" w14:textId="77777777" w:rsidR="005C5B01" w:rsidRPr="00A65551" w:rsidRDefault="008C390B" w:rsidP="005C5B0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Water filters, distillers; purifiers; </w:t>
      </w:r>
      <w:r w:rsidR="005C5B01" w:rsidRPr="00A65551">
        <w:rPr>
          <w:rFonts w:ascii="Times New Roman" w:hAnsi="Times New Roman" w:cs="Times New Roman"/>
        </w:rPr>
        <w:t>etc.</w:t>
      </w:r>
    </w:p>
    <w:p w14:paraId="33A8782C" w14:textId="77777777" w:rsidR="00C7748C" w:rsidRPr="00A65551" w:rsidRDefault="00C7748C" w:rsidP="00C774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65551">
        <w:rPr>
          <w:rFonts w:ascii="Times New Roman" w:hAnsi="Times New Roman" w:cs="Times New Roman"/>
        </w:rPr>
        <w:t>Non food items to store</w:t>
      </w:r>
    </w:p>
    <w:p w14:paraId="6116FD15" w14:textId="77777777" w:rsidR="005C5B01" w:rsidRPr="00A65551" w:rsidRDefault="00201AFB" w:rsidP="005C5B0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Fire, Fuel, Energy; cooking methods; Kelly kettle; etc</w:t>
      </w:r>
    </w:p>
    <w:p w14:paraId="49F80B4F" w14:textId="77777777" w:rsidR="005C5B01" w:rsidRPr="00A65551" w:rsidRDefault="005C5B01" w:rsidP="005C5B0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A65551">
        <w:rPr>
          <w:rFonts w:ascii="Times New Roman" w:hAnsi="Times New Roman" w:cs="Times New Roman"/>
        </w:rPr>
        <w:t>Extra clothing, winter clothing</w:t>
      </w:r>
    </w:p>
    <w:p w14:paraId="4BD6B921" w14:textId="77777777" w:rsidR="005C5B01" w:rsidRPr="00A65551" w:rsidRDefault="005C5B01" w:rsidP="005C5B0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A65551">
        <w:rPr>
          <w:rFonts w:ascii="Times New Roman" w:hAnsi="Times New Roman" w:cs="Times New Roman"/>
        </w:rPr>
        <w:t>Sleeping bags</w:t>
      </w:r>
      <w:r w:rsidR="00201AFB">
        <w:rPr>
          <w:rFonts w:ascii="Times New Roman" w:hAnsi="Times New Roman" w:cs="Times New Roman"/>
        </w:rPr>
        <w:t xml:space="preserve">; wool blankets; </w:t>
      </w:r>
      <w:r w:rsidRPr="00A65551">
        <w:rPr>
          <w:rFonts w:ascii="Times New Roman" w:hAnsi="Times New Roman" w:cs="Times New Roman"/>
        </w:rPr>
        <w:t xml:space="preserve">other </w:t>
      </w:r>
      <w:r w:rsidR="00036AFC" w:rsidRPr="00A65551">
        <w:rPr>
          <w:rFonts w:ascii="Times New Roman" w:hAnsi="Times New Roman" w:cs="Times New Roman"/>
        </w:rPr>
        <w:t>bed</w:t>
      </w:r>
      <w:r w:rsidR="00036AFC">
        <w:rPr>
          <w:rFonts w:ascii="Times New Roman" w:hAnsi="Times New Roman" w:cs="Times New Roman"/>
        </w:rPr>
        <w:t>ding</w:t>
      </w:r>
      <w:r w:rsidRPr="00A65551">
        <w:rPr>
          <w:rFonts w:ascii="Times New Roman" w:hAnsi="Times New Roman" w:cs="Times New Roman"/>
        </w:rPr>
        <w:t xml:space="preserve"> items</w:t>
      </w:r>
    </w:p>
    <w:p w14:paraId="07890241" w14:textId="77777777" w:rsidR="005C5B01" w:rsidRPr="00A65551" w:rsidRDefault="005C5B01" w:rsidP="005C5B0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A65551">
        <w:rPr>
          <w:rFonts w:ascii="Times New Roman" w:hAnsi="Times New Roman" w:cs="Times New Roman"/>
        </w:rPr>
        <w:t xml:space="preserve">Tools, </w:t>
      </w:r>
      <w:r w:rsidR="0024788D">
        <w:rPr>
          <w:rFonts w:ascii="Times New Roman" w:hAnsi="Times New Roman" w:cs="Times New Roman"/>
        </w:rPr>
        <w:t>rope; Duct tape; clothespins; gloves; knives; axe; etc</w:t>
      </w:r>
    </w:p>
    <w:p w14:paraId="2E28343B" w14:textId="77777777" w:rsidR="000268FF" w:rsidRPr="00A65551" w:rsidRDefault="000268FF" w:rsidP="005C5B0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A65551">
        <w:rPr>
          <w:rFonts w:ascii="Times New Roman" w:hAnsi="Times New Roman" w:cs="Times New Roman"/>
        </w:rPr>
        <w:t>Hyg</w:t>
      </w:r>
      <w:r w:rsidR="00201AFB">
        <w:rPr>
          <w:rFonts w:ascii="Times New Roman" w:hAnsi="Times New Roman" w:cs="Times New Roman"/>
        </w:rPr>
        <w:t xml:space="preserve">iene items -  TP, Sanitary pads; </w:t>
      </w:r>
      <w:r w:rsidRPr="00A65551">
        <w:rPr>
          <w:rFonts w:ascii="Times New Roman" w:hAnsi="Times New Roman" w:cs="Times New Roman"/>
        </w:rPr>
        <w:t>tampons</w:t>
      </w:r>
      <w:r w:rsidR="00201AFB">
        <w:rPr>
          <w:rFonts w:ascii="Times New Roman" w:hAnsi="Times New Roman" w:cs="Times New Roman"/>
        </w:rPr>
        <w:t xml:space="preserve">; </w:t>
      </w:r>
      <w:r w:rsidRPr="00A65551">
        <w:rPr>
          <w:rFonts w:ascii="Times New Roman" w:hAnsi="Times New Roman" w:cs="Times New Roman"/>
        </w:rPr>
        <w:t>Diapers</w:t>
      </w:r>
      <w:r w:rsidR="00201AFB">
        <w:rPr>
          <w:rFonts w:ascii="Times New Roman" w:hAnsi="Times New Roman" w:cs="Times New Roman"/>
        </w:rPr>
        <w:t xml:space="preserve">; Kleenex; </w:t>
      </w:r>
      <w:r w:rsidR="0024788D">
        <w:rPr>
          <w:rFonts w:ascii="Times New Roman" w:hAnsi="Times New Roman" w:cs="Times New Roman"/>
        </w:rPr>
        <w:t>shower items; toothpaste; way to dispose of human waste</w:t>
      </w:r>
    </w:p>
    <w:p w14:paraId="57689340" w14:textId="77777777" w:rsidR="000268FF" w:rsidRPr="00A65551" w:rsidRDefault="000268FF" w:rsidP="005C5B0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A65551">
        <w:rPr>
          <w:rFonts w:ascii="Times New Roman" w:hAnsi="Times New Roman" w:cs="Times New Roman"/>
        </w:rPr>
        <w:t>First aid supplies and medications</w:t>
      </w:r>
    </w:p>
    <w:p w14:paraId="61E5D397" w14:textId="77777777" w:rsidR="000268FF" w:rsidRDefault="00FC499B" w:rsidP="005C5B0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A65551">
        <w:rPr>
          <w:rFonts w:ascii="Times New Roman" w:hAnsi="Times New Roman" w:cs="Times New Roman"/>
        </w:rPr>
        <w:t xml:space="preserve"> </w:t>
      </w:r>
      <w:r w:rsidR="00201AFB">
        <w:rPr>
          <w:rFonts w:ascii="Times New Roman" w:hAnsi="Times New Roman" w:cs="Times New Roman"/>
        </w:rPr>
        <w:t xml:space="preserve">Cleaning supplies; laundry; bleach; soaps; </w:t>
      </w:r>
    </w:p>
    <w:p w14:paraId="48F343C9" w14:textId="77777777" w:rsidR="0024788D" w:rsidRDefault="0024788D" w:rsidP="005C5B0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Misc supplies – plastic sheeting; coffee filters; etc</w:t>
      </w:r>
    </w:p>
    <w:p w14:paraId="377C607E" w14:textId="77777777" w:rsidR="0024788D" w:rsidRDefault="0024788D" w:rsidP="005C5B0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Pest control – bug spray; mouse traps; roach motels, moth balls, etc</w:t>
      </w:r>
    </w:p>
    <w:p w14:paraId="398E9FE2" w14:textId="77777777" w:rsidR="0024788D" w:rsidRDefault="0024788D" w:rsidP="005C5B0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Storage supplies- Ziplock bags, O2 absorbers; etc</w:t>
      </w:r>
    </w:p>
    <w:p w14:paraId="2F988056" w14:textId="77777777" w:rsidR="0024788D" w:rsidRDefault="0024788D" w:rsidP="005C5B0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Kitchen items;  What do you use and what do you have to have to cook</w:t>
      </w:r>
    </w:p>
    <w:p w14:paraId="088037EA" w14:textId="77777777" w:rsidR="0024788D" w:rsidRDefault="0024788D" w:rsidP="005C5B0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Medical items; first aid supplies; medications; OTC items; ice packs; N95 masks</w:t>
      </w:r>
    </w:p>
    <w:p w14:paraId="39EDC93A" w14:textId="77777777" w:rsidR="0024788D" w:rsidRPr="00A65551" w:rsidRDefault="0024788D" w:rsidP="005C5B0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Communications – walkie talkies; small ham; </w:t>
      </w:r>
    </w:p>
    <w:p w14:paraId="724D78E7" w14:textId="77777777" w:rsidR="00C7748C" w:rsidRPr="00A65551" w:rsidRDefault="00C7748C" w:rsidP="00C774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65551">
        <w:rPr>
          <w:rFonts w:ascii="Times New Roman" w:hAnsi="Times New Roman" w:cs="Times New Roman"/>
        </w:rPr>
        <w:t>Set a monthly budget amount</w:t>
      </w:r>
    </w:p>
    <w:p w14:paraId="21243706" w14:textId="77777777" w:rsidR="00C7748C" w:rsidRPr="00A65551" w:rsidRDefault="00C7748C" w:rsidP="00C774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65551">
        <w:rPr>
          <w:rFonts w:ascii="Times New Roman" w:hAnsi="Times New Roman" w:cs="Times New Roman"/>
        </w:rPr>
        <w:t>Prioritize what to buy</w:t>
      </w:r>
    </w:p>
    <w:p w14:paraId="055F9376" w14:textId="77777777" w:rsidR="00C7748C" w:rsidRPr="00A65551" w:rsidRDefault="00C7748C" w:rsidP="00C774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65551">
        <w:rPr>
          <w:rFonts w:ascii="Times New Roman" w:hAnsi="Times New Roman" w:cs="Times New Roman"/>
        </w:rPr>
        <w:t xml:space="preserve">“Preparedness planning” by Barbara </w:t>
      </w:r>
      <w:r w:rsidR="00A45F68" w:rsidRPr="00A65551">
        <w:rPr>
          <w:rFonts w:ascii="Times New Roman" w:hAnsi="Times New Roman" w:cs="Times New Roman"/>
        </w:rPr>
        <w:t>Salisbury</w:t>
      </w:r>
      <w:r w:rsidRPr="00A65551">
        <w:rPr>
          <w:rFonts w:ascii="Times New Roman" w:hAnsi="Times New Roman" w:cs="Times New Roman"/>
        </w:rPr>
        <w:t xml:space="preserve"> book is good resource for beginners and others</w:t>
      </w:r>
    </w:p>
    <w:p w14:paraId="3EA8C4C6" w14:textId="77777777" w:rsidR="00C7748C" w:rsidRPr="00A65551" w:rsidRDefault="00C7748C" w:rsidP="00C774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65551">
        <w:rPr>
          <w:rFonts w:ascii="Times New Roman" w:hAnsi="Times New Roman" w:cs="Times New Roman"/>
        </w:rPr>
        <w:t>Create your own general store</w:t>
      </w:r>
    </w:p>
    <w:p w14:paraId="6B91AE87" w14:textId="77777777" w:rsidR="00C7748C" w:rsidRPr="00A65551" w:rsidRDefault="00C7748C" w:rsidP="00C774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65551">
        <w:rPr>
          <w:rFonts w:ascii="Times New Roman" w:hAnsi="Times New Roman" w:cs="Times New Roman"/>
        </w:rPr>
        <w:t>Create an inventory</w:t>
      </w:r>
    </w:p>
    <w:p w14:paraId="4EE15FA3" w14:textId="77777777" w:rsidR="00C7748C" w:rsidRPr="00A65551" w:rsidRDefault="00C7748C" w:rsidP="00C774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65551">
        <w:rPr>
          <w:rFonts w:ascii="Times New Roman" w:hAnsi="Times New Roman" w:cs="Times New Roman"/>
        </w:rPr>
        <w:t>Excel spreadsheet is easy as you can add what you want.</w:t>
      </w:r>
      <w:r w:rsidR="009C3B35">
        <w:rPr>
          <w:rFonts w:ascii="Times New Roman" w:hAnsi="Times New Roman" w:cs="Times New Roman"/>
        </w:rPr>
        <w:t xml:space="preserve"> But other programs are out there</w:t>
      </w:r>
    </w:p>
    <w:p w14:paraId="371ECDF3" w14:textId="77777777" w:rsidR="00C7748C" w:rsidRPr="00A65551" w:rsidRDefault="00C7748C" w:rsidP="00C774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65551">
        <w:rPr>
          <w:rFonts w:ascii="Times New Roman" w:hAnsi="Times New Roman" w:cs="Times New Roman"/>
        </w:rPr>
        <w:t>Keep it current as you make purchases and as you use items</w:t>
      </w:r>
      <w:r w:rsidR="009C3B35">
        <w:rPr>
          <w:rFonts w:ascii="Times New Roman" w:hAnsi="Times New Roman" w:cs="Times New Roman"/>
        </w:rPr>
        <w:t>; put sheet and pencil in room where the items are stored for easy marking</w:t>
      </w:r>
    </w:p>
    <w:p w14:paraId="33CFC609" w14:textId="77777777" w:rsidR="00C7748C" w:rsidRPr="00A65551" w:rsidRDefault="00C7748C" w:rsidP="00C774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65551">
        <w:rPr>
          <w:rFonts w:ascii="Times New Roman" w:hAnsi="Times New Roman" w:cs="Times New Roman"/>
        </w:rPr>
        <w:t>Use it to prioritize what you want to buy</w:t>
      </w:r>
      <w:r w:rsidR="009C3B35">
        <w:rPr>
          <w:rFonts w:ascii="Times New Roman" w:hAnsi="Times New Roman" w:cs="Times New Roman"/>
        </w:rPr>
        <w:t xml:space="preserve"> by color coding</w:t>
      </w:r>
    </w:p>
    <w:p w14:paraId="44ED0A2E" w14:textId="77777777" w:rsidR="00C7748C" w:rsidRPr="00A65551" w:rsidRDefault="00C7748C" w:rsidP="00CF75C0">
      <w:pPr>
        <w:pStyle w:val="ListParagraph"/>
        <w:ind w:left="1080"/>
        <w:rPr>
          <w:rFonts w:ascii="Times New Roman" w:hAnsi="Times New Roman" w:cs="Times New Roman"/>
        </w:rPr>
      </w:pPr>
    </w:p>
    <w:sectPr w:rsidR="00C7748C" w:rsidRPr="00A65551" w:rsidSect="00FC1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5D2B"/>
    <w:multiLevelType w:val="hybridMultilevel"/>
    <w:tmpl w:val="76447BBA"/>
    <w:lvl w:ilvl="0" w:tplc="AA90CF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37427F"/>
    <w:multiLevelType w:val="hybridMultilevel"/>
    <w:tmpl w:val="4CB406DC"/>
    <w:lvl w:ilvl="0" w:tplc="C9FAF2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D90385"/>
    <w:multiLevelType w:val="hybridMultilevel"/>
    <w:tmpl w:val="B266890A"/>
    <w:lvl w:ilvl="0" w:tplc="205CBA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471017"/>
    <w:multiLevelType w:val="hybridMultilevel"/>
    <w:tmpl w:val="AB5A0C1C"/>
    <w:lvl w:ilvl="0" w:tplc="C0AAAA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BF7A9A"/>
    <w:multiLevelType w:val="hybridMultilevel"/>
    <w:tmpl w:val="73FE6AF8"/>
    <w:lvl w:ilvl="0" w:tplc="055E66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EAE6596"/>
    <w:multiLevelType w:val="hybridMultilevel"/>
    <w:tmpl w:val="939C4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E14E6"/>
    <w:multiLevelType w:val="hybridMultilevel"/>
    <w:tmpl w:val="C4E2A81C"/>
    <w:lvl w:ilvl="0" w:tplc="851E37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9A03CF"/>
    <w:multiLevelType w:val="hybridMultilevel"/>
    <w:tmpl w:val="38B85CAE"/>
    <w:lvl w:ilvl="0" w:tplc="C450C4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3A554A0"/>
    <w:multiLevelType w:val="hybridMultilevel"/>
    <w:tmpl w:val="D9AC5A7C"/>
    <w:lvl w:ilvl="0" w:tplc="7D7A2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95824130">
    <w:abstractNumId w:val="5"/>
  </w:num>
  <w:num w:numId="2" w16cid:durableId="137765710">
    <w:abstractNumId w:val="6"/>
  </w:num>
  <w:num w:numId="3" w16cid:durableId="399208638">
    <w:abstractNumId w:val="3"/>
  </w:num>
  <w:num w:numId="4" w16cid:durableId="1093009535">
    <w:abstractNumId w:val="0"/>
  </w:num>
  <w:num w:numId="5" w16cid:durableId="579606884">
    <w:abstractNumId w:val="8"/>
  </w:num>
  <w:num w:numId="6" w16cid:durableId="140003292">
    <w:abstractNumId w:val="4"/>
  </w:num>
  <w:num w:numId="7" w16cid:durableId="990674028">
    <w:abstractNumId w:val="1"/>
  </w:num>
  <w:num w:numId="8" w16cid:durableId="2137987692">
    <w:abstractNumId w:val="2"/>
  </w:num>
  <w:num w:numId="9" w16cid:durableId="20949297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748C"/>
    <w:rsid w:val="000268FF"/>
    <w:rsid w:val="00036AFC"/>
    <w:rsid w:val="001906B8"/>
    <w:rsid w:val="00201AFB"/>
    <w:rsid w:val="0024788D"/>
    <w:rsid w:val="00377ADE"/>
    <w:rsid w:val="00407710"/>
    <w:rsid w:val="004F4066"/>
    <w:rsid w:val="005C5B01"/>
    <w:rsid w:val="006C075D"/>
    <w:rsid w:val="006E266D"/>
    <w:rsid w:val="0079562E"/>
    <w:rsid w:val="007F121A"/>
    <w:rsid w:val="008A66D9"/>
    <w:rsid w:val="008C390B"/>
    <w:rsid w:val="009B254E"/>
    <w:rsid w:val="009C3B35"/>
    <w:rsid w:val="00A45F68"/>
    <w:rsid w:val="00A65551"/>
    <w:rsid w:val="00A97416"/>
    <w:rsid w:val="00C7748C"/>
    <w:rsid w:val="00C84F54"/>
    <w:rsid w:val="00CF75C0"/>
    <w:rsid w:val="00E54527"/>
    <w:rsid w:val="00EF6967"/>
    <w:rsid w:val="00FC12B1"/>
    <w:rsid w:val="00FC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EA550"/>
  <w15:docId w15:val="{E2500692-FF89-41E7-BBF7-9E42AF7A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auntdooey</dc:creator>
  <cp:lastModifiedBy>Duana Blakey</cp:lastModifiedBy>
  <cp:revision>8</cp:revision>
  <cp:lastPrinted>2015-09-17T22:39:00Z</cp:lastPrinted>
  <dcterms:created xsi:type="dcterms:W3CDTF">2015-09-10T23:00:00Z</dcterms:created>
  <dcterms:modified xsi:type="dcterms:W3CDTF">2022-08-31T03:22:00Z</dcterms:modified>
</cp:coreProperties>
</file>