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42"/>
        <w:gridCol w:w="3042"/>
        <w:gridCol w:w="3060"/>
      </w:tblGrid>
      <w:tr w:rsidR="00773297" w:rsidRPr="009272F0" w:rsidTr="002C13F8"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Month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Spiritual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Financial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Emergency</w:t>
            </w:r>
          </w:p>
        </w:tc>
      </w:tr>
      <w:tr w:rsidR="00773297" w:rsidRPr="009272F0" w:rsidTr="002C13F8">
        <w:trPr>
          <w:trHeight w:val="962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January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Ready: 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D&amp;C 88:119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Family </w:t>
            </w:r>
            <w:r w:rsidR="00B5443A">
              <w:rPr>
                <w:sz w:val="20"/>
                <w:szCs w:val="20"/>
              </w:rPr>
              <w:t>and personal prayers</w:t>
            </w:r>
          </w:p>
          <w:p w:rsidR="00773297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Plan FHEs with family</w:t>
            </w:r>
          </w:p>
          <w:p w:rsidR="006112AF" w:rsidRPr="009272F0" w:rsidRDefault="006112AF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scripture reading time</w:t>
            </w:r>
          </w:p>
          <w:p w:rsidR="00773297" w:rsidRPr="009272F0" w:rsidRDefault="006112AF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5443A">
              <w:rPr>
                <w:sz w:val="20"/>
                <w:szCs w:val="20"/>
              </w:rPr>
              <w:t>Read:  Intro</w:t>
            </w:r>
            <w:r w:rsidR="00EB2371">
              <w:rPr>
                <w:sz w:val="20"/>
                <w:szCs w:val="20"/>
              </w:rPr>
              <w:t xml:space="preserve"> to The Book of Mormon-</w:t>
            </w:r>
            <w:r w:rsidR="00B5443A">
              <w:rPr>
                <w:sz w:val="20"/>
                <w:szCs w:val="20"/>
              </w:rPr>
              <w:t>1</w:t>
            </w:r>
            <w:r w:rsidR="00773297" w:rsidRPr="009272F0">
              <w:rPr>
                <w:sz w:val="20"/>
                <w:szCs w:val="20"/>
              </w:rPr>
              <w:t xml:space="preserve"> Nephi </w:t>
            </w:r>
            <w:r w:rsidR="00B5443A">
              <w:rPr>
                <w:sz w:val="20"/>
                <w:szCs w:val="20"/>
              </w:rPr>
              <w:t>19</w:t>
            </w:r>
          </w:p>
          <w:p w:rsidR="00773297" w:rsidRPr="009272F0" w:rsidRDefault="00B5443A" w:rsidP="00B5443A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History and Temple attendance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Analyze your finances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Track your expenses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(See “All is Safely Gathered In Family Finances”, and “One For The Money” brochures)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Inventory current emergency preparedness items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Water / Beverage storage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Begin 3 month supply</w:t>
            </w:r>
          </w:p>
        </w:tc>
      </w:tr>
      <w:tr w:rsidR="00773297" w:rsidRPr="009272F0" w:rsidTr="002C13F8">
        <w:trPr>
          <w:trHeight w:val="881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February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Doers: 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1 Nephi 3:7</w:t>
            </w:r>
          </w:p>
        </w:tc>
        <w:tc>
          <w:tcPr>
            <w:tcW w:w="3042" w:type="dxa"/>
          </w:tcPr>
          <w:p w:rsidR="00773297" w:rsidRDefault="00E256F7" w:rsidP="00B5443A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 </w:t>
            </w:r>
            <w:r w:rsidR="00773297"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E256F7" w:rsidRPr="00E256F7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56F7">
              <w:rPr>
                <w:sz w:val="20"/>
                <w:szCs w:val="20"/>
              </w:rPr>
              <w:t xml:space="preserve">Read:  1 Nephi 20-2 Nephi 17 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Create your family budget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Set your financial goals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72-Hour Kits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Tornado Prep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Breakfast foods</w:t>
            </w:r>
          </w:p>
        </w:tc>
      </w:tr>
      <w:tr w:rsidR="00773297" w:rsidRPr="009272F0" w:rsidTr="002C13F8">
        <w:trPr>
          <w:trHeight w:val="1097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March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Be Charitable: Mosiah 2:17</w:t>
            </w:r>
          </w:p>
        </w:tc>
        <w:tc>
          <w:tcPr>
            <w:tcW w:w="3042" w:type="dxa"/>
          </w:tcPr>
          <w:p w:rsidR="00773297" w:rsidRDefault="00E256F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 </w:t>
            </w:r>
            <w:r w:rsidR="00773297"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E256F7" w:rsidRPr="009272F0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56F7">
              <w:rPr>
                <w:sz w:val="20"/>
                <w:szCs w:val="20"/>
              </w:rPr>
              <w:t>Read:  2 Nephi 18-Jacob 4</w:t>
            </w:r>
          </w:p>
          <w:p w:rsidR="00E256F7" w:rsidRPr="009272F0" w:rsidRDefault="00E256F7" w:rsidP="00E256F7">
            <w:pPr>
              <w:spacing w:after="0" w:line="240" w:lineRule="auto"/>
              <w:ind w:left="252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Create / Update Wills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25% to your financial goal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Plan and plant garden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Communication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Family Emergency Plan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Tomatoes/Pasta</w:t>
            </w:r>
          </w:p>
        </w:tc>
      </w:tr>
      <w:tr w:rsidR="00773297" w:rsidRPr="009272F0" w:rsidTr="002C13F8">
        <w:trPr>
          <w:trHeight w:val="1097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April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Clean: 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Isaiah 1:18</w:t>
            </w:r>
          </w:p>
        </w:tc>
        <w:tc>
          <w:tcPr>
            <w:tcW w:w="3042" w:type="dxa"/>
          </w:tcPr>
          <w:p w:rsidR="00773297" w:rsidRDefault="00E256F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 </w:t>
            </w:r>
            <w:r w:rsidR="00773297"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E256F7" w:rsidRPr="009272F0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56F7">
              <w:rPr>
                <w:sz w:val="20"/>
                <w:szCs w:val="20"/>
              </w:rPr>
              <w:t>Read:  Jacob 5 – Mosiah 13</w:t>
            </w:r>
          </w:p>
          <w:p w:rsidR="00E256F7" w:rsidRPr="009272F0" w:rsidRDefault="00E256F7" w:rsidP="00E256F7">
            <w:pPr>
              <w:spacing w:after="0" w:line="240" w:lineRule="auto"/>
              <w:ind w:left="252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3297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Important Papers</w:t>
            </w:r>
          </w:p>
          <w:p w:rsidR="00EB2371" w:rsidRPr="009272F0" w:rsidRDefault="00EB2371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on financial objectives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Sanitation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Hygiene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Complete 1st month supply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Soup/Tuna/Beans</w:t>
            </w:r>
          </w:p>
        </w:tc>
      </w:tr>
      <w:tr w:rsidR="00773297" w:rsidRPr="009272F0" w:rsidTr="00E256F7">
        <w:trPr>
          <w:trHeight w:val="935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May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Prayerful: </w:t>
            </w:r>
          </w:p>
          <w:p w:rsidR="00E256F7" w:rsidRPr="00E256F7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2 Nephi 32:9</w:t>
            </w:r>
          </w:p>
        </w:tc>
        <w:tc>
          <w:tcPr>
            <w:tcW w:w="3042" w:type="dxa"/>
          </w:tcPr>
          <w:p w:rsidR="00773297" w:rsidRDefault="00E256F7" w:rsidP="00B5443A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 </w:t>
            </w:r>
            <w:r w:rsidR="00773297"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E256F7" w:rsidRPr="00EB2371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56F7">
              <w:rPr>
                <w:sz w:val="20"/>
                <w:szCs w:val="20"/>
              </w:rPr>
              <w:t xml:space="preserve">Read:  </w:t>
            </w:r>
            <w:r w:rsidR="00E256F7" w:rsidRPr="009272F0">
              <w:rPr>
                <w:sz w:val="20"/>
                <w:szCs w:val="20"/>
              </w:rPr>
              <w:t>Mo</w:t>
            </w:r>
            <w:r w:rsidR="00E256F7">
              <w:rPr>
                <w:sz w:val="20"/>
                <w:szCs w:val="20"/>
              </w:rPr>
              <w:t>siah 14</w:t>
            </w:r>
            <w:r w:rsidR="00E256F7" w:rsidRPr="009272F0">
              <w:rPr>
                <w:sz w:val="20"/>
                <w:szCs w:val="20"/>
              </w:rPr>
              <w:t xml:space="preserve"> </w:t>
            </w:r>
            <w:r w:rsidR="00E256F7">
              <w:rPr>
                <w:sz w:val="20"/>
                <w:szCs w:val="20"/>
              </w:rPr>
              <w:t>–</w:t>
            </w:r>
            <w:r w:rsidR="00E256F7" w:rsidRPr="009272F0">
              <w:rPr>
                <w:sz w:val="20"/>
                <w:szCs w:val="20"/>
              </w:rPr>
              <w:t xml:space="preserve"> </w:t>
            </w:r>
            <w:r w:rsidR="00E256F7">
              <w:rPr>
                <w:sz w:val="20"/>
                <w:szCs w:val="20"/>
              </w:rPr>
              <w:t>Alma 4</w:t>
            </w:r>
          </w:p>
        </w:tc>
        <w:tc>
          <w:tcPr>
            <w:tcW w:w="3042" w:type="dxa"/>
          </w:tcPr>
          <w:p w:rsidR="00773297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Emergency Cash Fund</w:t>
            </w:r>
          </w:p>
          <w:p w:rsidR="00EB2371" w:rsidRPr="009272F0" w:rsidRDefault="00EB2371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on financial objectives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Condiments/Spices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First Aid / CPR</w:t>
            </w:r>
          </w:p>
          <w:p w:rsidR="00773297" w:rsidRPr="009272F0" w:rsidRDefault="00773297" w:rsidP="00E256F7">
            <w:pPr>
              <w:spacing w:after="0" w:line="240" w:lineRule="auto"/>
              <w:ind w:left="72"/>
              <w:rPr>
                <w:sz w:val="20"/>
                <w:szCs w:val="20"/>
              </w:rPr>
            </w:pPr>
          </w:p>
        </w:tc>
      </w:tr>
      <w:tr w:rsidR="00773297" w:rsidRPr="009272F0" w:rsidTr="002C13F8">
        <w:trPr>
          <w:trHeight w:val="953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June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Be Healthy: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D&amp;C 89:16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3297" w:rsidRPr="009272F0">
              <w:rPr>
                <w:sz w:val="20"/>
                <w:szCs w:val="20"/>
              </w:rPr>
              <w:t>Read:</w:t>
            </w:r>
            <w:r w:rsidR="00773297" w:rsidRPr="00274189">
              <w:rPr>
                <w:sz w:val="20"/>
                <w:szCs w:val="20"/>
              </w:rPr>
              <w:t xml:space="preserve"> </w:t>
            </w:r>
            <w:r w:rsidR="00E256F7">
              <w:rPr>
                <w:sz w:val="20"/>
                <w:szCs w:val="20"/>
              </w:rPr>
              <w:t>Alma 5-24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Education / Employment upgrade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50% to your financial goal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Exercise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Recipes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Grains/Vitamins</w:t>
            </w:r>
          </w:p>
        </w:tc>
      </w:tr>
      <w:tr w:rsidR="00773297" w:rsidRPr="009272F0" w:rsidTr="002C13F8">
        <w:trPr>
          <w:trHeight w:val="1052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July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Be Guardians: Alma 46:12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3297" w:rsidRPr="009272F0">
              <w:rPr>
                <w:sz w:val="20"/>
                <w:szCs w:val="20"/>
              </w:rPr>
              <w:t xml:space="preserve">Read: </w:t>
            </w:r>
            <w:r w:rsidR="00E256F7">
              <w:rPr>
                <w:sz w:val="20"/>
                <w:szCs w:val="20"/>
              </w:rPr>
              <w:t xml:space="preserve"> Alma 25-44</w:t>
            </w:r>
          </w:p>
        </w:tc>
        <w:tc>
          <w:tcPr>
            <w:tcW w:w="3042" w:type="dxa"/>
          </w:tcPr>
          <w:p w:rsidR="00773297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Inventory and household items for insurance</w:t>
            </w:r>
          </w:p>
          <w:p w:rsidR="00EB2371" w:rsidRPr="009272F0" w:rsidRDefault="00EB2371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on financial objectives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Shelter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Bedding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Summer Foods</w:t>
            </w:r>
          </w:p>
        </w:tc>
      </w:tr>
      <w:tr w:rsidR="00773297" w:rsidRPr="009272F0" w:rsidTr="002C13F8">
        <w:trPr>
          <w:trHeight w:val="998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August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Be</w:t>
            </w:r>
            <w:r w:rsidR="00D81130">
              <w:rPr>
                <w:sz w:val="20"/>
                <w:szCs w:val="20"/>
              </w:rPr>
              <w:t xml:space="preserve"> Compassionate</w:t>
            </w:r>
            <w:r w:rsidRPr="009272F0">
              <w:rPr>
                <w:sz w:val="20"/>
                <w:szCs w:val="20"/>
              </w:rPr>
              <w:t>:</w:t>
            </w:r>
          </w:p>
          <w:p w:rsidR="00773297" w:rsidRPr="009272F0" w:rsidRDefault="00196CB1" w:rsidP="002C13F8">
            <w:pPr>
              <w:spacing w:after="0" w:line="240" w:lineRule="auto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Psalms 145:8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332AE5" w:rsidP="00E256F7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3297" w:rsidRPr="009272F0">
              <w:rPr>
                <w:sz w:val="20"/>
                <w:szCs w:val="20"/>
              </w:rPr>
              <w:t xml:space="preserve">Read: </w:t>
            </w:r>
            <w:r w:rsidR="00E256F7">
              <w:rPr>
                <w:sz w:val="20"/>
                <w:szCs w:val="20"/>
              </w:rPr>
              <w:t>Alma 45-Helaman 1</w:t>
            </w:r>
          </w:p>
        </w:tc>
        <w:tc>
          <w:tcPr>
            <w:tcW w:w="3042" w:type="dxa"/>
          </w:tcPr>
          <w:p w:rsidR="00773297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Review home &amp; car insurance</w:t>
            </w:r>
          </w:p>
          <w:p w:rsidR="00EB2371" w:rsidRPr="009272F0" w:rsidRDefault="00EB2371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on financial objectives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Power &amp; light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Kids Emergency Kits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Complete 2nd month supply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Fruits/Vegetables</w:t>
            </w:r>
          </w:p>
        </w:tc>
      </w:tr>
      <w:tr w:rsidR="00773297" w:rsidRPr="009272F0" w:rsidTr="002C13F8">
        <w:trPr>
          <w:trHeight w:val="908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September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Be Hopeful: Moroni 7:42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332AE5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3297" w:rsidRPr="009272F0">
              <w:rPr>
                <w:sz w:val="20"/>
                <w:szCs w:val="20"/>
              </w:rPr>
              <w:t xml:space="preserve">Read: </w:t>
            </w:r>
            <w:r w:rsidR="00E256F7">
              <w:rPr>
                <w:sz w:val="20"/>
                <w:szCs w:val="20"/>
              </w:rPr>
              <w:t>Helaman 2-3 Nephi  5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75% to your financial goal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Home Protection and Safety (fire, health, children, theft)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Emergency Cooking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Emergency Prep Books 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Meats/Potatoes</w:t>
            </w:r>
          </w:p>
        </w:tc>
      </w:tr>
      <w:tr w:rsidR="00773297" w:rsidRPr="009272F0" w:rsidTr="006112AF">
        <w:trPr>
          <w:trHeight w:val="818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October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Faithful: 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D&amp;C 61:10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332AE5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3297" w:rsidRPr="009272F0">
              <w:rPr>
                <w:sz w:val="20"/>
                <w:szCs w:val="20"/>
              </w:rPr>
              <w:t xml:space="preserve">Read: </w:t>
            </w:r>
            <w:r w:rsidR="003855D3">
              <w:rPr>
                <w:sz w:val="20"/>
                <w:szCs w:val="20"/>
              </w:rPr>
              <w:t>3 Nephi 6-25</w:t>
            </w:r>
            <w:bookmarkStart w:id="0" w:name="_GoBack"/>
            <w:bookmarkEnd w:id="0"/>
          </w:p>
          <w:p w:rsidR="00773297" w:rsidRPr="009272F0" w:rsidRDefault="00773297" w:rsidP="002C13F8">
            <w:pPr>
              <w:spacing w:after="0" w:line="240" w:lineRule="auto"/>
              <w:ind w:left="252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3297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Review life and health insurance (prepare for enro</w:t>
            </w:r>
            <w:r>
              <w:rPr>
                <w:sz w:val="20"/>
                <w:szCs w:val="20"/>
              </w:rPr>
              <w:t>l</w:t>
            </w:r>
            <w:r w:rsidRPr="009272F0">
              <w:rPr>
                <w:sz w:val="20"/>
                <w:szCs w:val="20"/>
              </w:rPr>
              <w:t>lment)</w:t>
            </w:r>
          </w:p>
          <w:p w:rsidR="00EB2371" w:rsidRPr="009272F0" w:rsidRDefault="00EB2371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working on financial objectives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Fire Safety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Auto Kits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Oils/Fats</w:t>
            </w:r>
          </w:p>
        </w:tc>
      </w:tr>
      <w:tr w:rsidR="00773297" w:rsidRPr="009272F0" w:rsidTr="006112AF">
        <w:trPr>
          <w:trHeight w:val="890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November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Grateful: 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Alma 37:37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332AE5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73297" w:rsidRPr="009272F0">
              <w:rPr>
                <w:sz w:val="20"/>
                <w:szCs w:val="20"/>
              </w:rPr>
              <w:t xml:space="preserve">Read: </w:t>
            </w:r>
            <w:r w:rsidR="00E256F7">
              <w:rPr>
                <w:sz w:val="20"/>
                <w:szCs w:val="20"/>
              </w:rPr>
              <w:t>3 Nephi 26-Ether 5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Review holiday budget - don't over spend</w:t>
            </w:r>
          </w:p>
          <w:p w:rsidR="00773297" w:rsidRPr="009272F0" w:rsidRDefault="00773297" w:rsidP="00EB2371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Analyze finances of </w:t>
            </w:r>
            <w:r w:rsidR="00EB2371">
              <w:rPr>
                <w:sz w:val="20"/>
                <w:szCs w:val="20"/>
              </w:rPr>
              <w:t>current year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Heating / Cooling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Clothing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Baking Basics</w:t>
            </w:r>
          </w:p>
        </w:tc>
      </w:tr>
      <w:tr w:rsidR="00773297" w:rsidRPr="009272F0" w:rsidTr="002C13F8">
        <w:trPr>
          <w:trHeight w:val="854"/>
        </w:trPr>
        <w:tc>
          <w:tcPr>
            <w:tcW w:w="1728" w:type="dxa"/>
          </w:tcPr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b/>
                <w:sz w:val="28"/>
              </w:rPr>
              <w:t>December</w:t>
            </w:r>
          </w:p>
          <w:p w:rsidR="00773297" w:rsidRPr="009272F0" w:rsidRDefault="00773297" w:rsidP="002C13F8">
            <w:pPr>
              <w:spacing w:after="0" w:line="240" w:lineRule="auto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 xml:space="preserve">Be </w:t>
            </w:r>
            <w:r w:rsidR="00D60E86" w:rsidRPr="009272F0">
              <w:rPr>
                <w:sz w:val="20"/>
                <w:szCs w:val="20"/>
              </w:rPr>
              <w:t>Christlike</w:t>
            </w:r>
            <w:r w:rsidRPr="009272F0">
              <w:rPr>
                <w:sz w:val="20"/>
                <w:szCs w:val="20"/>
              </w:rPr>
              <w:t xml:space="preserve">: </w:t>
            </w:r>
          </w:p>
          <w:p w:rsidR="00773297" w:rsidRPr="009272F0" w:rsidRDefault="00773297" w:rsidP="002C13F8">
            <w:pPr>
              <w:spacing w:after="0" w:line="240" w:lineRule="auto"/>
              <w:rPr>
                <w:b/>
                <w:sz w:val="28"/>
              </w:rPr>
            </w:pPr>
            <w:r w:rsidRPr="009272F0">
              <w:rPr>
                <w:sz w:val="20"/>
                <w:szCs w:val="20"/>
              </w:rPr>
              <w:t>3 Nephi 27:27</w:t>
            </w:r>
          </w:p>
        </w:tc>
        <w:tc>
          <w:tcPr>
            <w:tcW w:w="3042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(Continue with Spiritual goals and activities listed in January)</w:t>
            </w:r>
          </w:p>
          <w:p w:rsidR="00773297" w:rsidRPr="009272F0" w:rsidRDefault="001C4065" w:rsidP="006112AF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*Read: </w:t>
            </w:r>
            <w:r w:rsidR="00E256F7">
              <w:rPr>
                <w:sz w:val="20"/>
                <w:szCs w:val="20"/>
              </w:rPr>
              <w:t xml:space="preserve">Ether </w:t>
            </w:r>
            <w:r w:rsidR="006112AF">
              <w:rPr>
                <w:sz w:val="20"/>
                <w:szCs w:val="20"/>
              </w:rPr>
              <w:t>6</w:t>
            </w:r>
            <w:r w:rsidR="00773297" w:rsidRPr="009272F0">
              <w:rPr>
                <w:sz w:val="20"/>
                <w:szCs w:val="20"/>
              </w:rPr>
              <w:t xml:space="preserve"> - Moroni 10</w:t>
            </w:r>
          </w:p>
        </w:tc>
        <w:tc>
          <w:tcPr>
            <w:tcW w:w="3042" w:type="dxa"/>
          </w:tcPr>
          <w:p w:rsidR="00773297" w:rsidRPr="009272F0" w:rsidRDefault="00EB2371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 Budget for new year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100%</w:t>
            </w:r>
            <w:r w:rsidR="00EB2371">
              <w:rPr>
                <w:sz w:val="20"/>
                <w:szCs w:val="20"/>
              </w:rPr>
              <w:t xml:space="preserve"> to your financial goal for this year</w:t>
            </w:r>
          </w:p>
        </w:tc>
        <w:tc>
          <w:tcPr>
            <w:tcW w:w="3060" w:type="dxa"/>
          </w:tcPr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Re-Inventory Storage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Check 72-Hour Kits</w:t>
            </w:r>
          </w:p>
          <w:p w:rsidR="00773297" w:rsidRPr="009272F0" w:rsidRDefault="00773297" w:rsidP="002C13F8">
            <w:pPr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9272F0">
              <w:rPr>
                <w:sz w:val="20"/>
                <w:szCs w:val="20"/>
              </w:rPr>
              <w:t>Complete 3rd month supply</w:t>
            </w:r>
          </w:p>
        </w:tc>
      </w:tr>
    </w:tbl>
    <w:p w:rsidR="00264F0F" w:rsidRDefault="00773297" w:rsidP="00332AE5">
      <w:pPr>
        <w:spacing w:after="0" w:line="240" w:lineRule="auto"/>
      </w:pPr>
      <w:r>
        <w:rPr>
          <w:sz w:val="28"/>
          <w:szCs w:val="28"/>
        </w:rPr>
        <w:t>*</w:t>
      </w:r>
      <w:r w:rsidR="000B654E">
        <w:t xml:space="preserve">Scripture reading </w:t>
      </w:r>
      <w:r w:rsidR="006112AF">
        <w:t xml:space="preserve">chapters are </w:t>
      </w:r>
      <w:r w:rsidR="006112AF" w:rsidRPr="000B654E">
        <w:rPr>
          <w:b/>
        </w:rPr>
        <w:t>suggested</w:t>
      </w:r>
      <w:r w:rsidR="006112AF">
        <w:t xml:space="preserve"> chapters to </w:t>
      </w:r>
      <w:r w:rsidR="000B654E">
        <w:t xml:space="preserve">cover reading </w:t>
      </w:r>
      <w:r w:rsidR="006112AF">
        <w:t xml:space="preserve">the Book of Mormon in one </w:t>
      </w:r>
      <w:r w:rsidR="000B654E">
        <w:t>years’ time</w:t>
      </w:r>
      <w:r w:rsidR="006112AF">
        <w:t>.  On th</w:t>
      </w:r>
      <w:r w:rsidR="000B654E">
        <w:t>is</w:t>
      </w:r>
      <w:r w:rsidR="006112AF">
        <w:t xml:space="preserve"> suggested schedule, there is ample time to study other of the Standard Works</w:t>
      </w:r>
      <w:r w:rsidR="00EB2371">
        <w:t>.</w:t>
      </w:r>
    </w:p>
    <w:sectPr w:rsidR="00264F0F" w:rsidSect="00B5443A">
      <w:headerReference w:type="default" r:id="rId8"/>
      <w:pgSz w:w="12240" w:h="15840"/>
      <w:pgMar w:top="122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4C" w:rsidRDefault="0018614C" w:rsidP="00773297">
      <w:pPr>
        <w:spacing w:after="0" w:line="240" w:lineRule="auto"/>
      </w:pPr>
      <w:r>
        <w:separator/>
      </w:r>
    </w:p>
  </w:endnote>
  <w:endnote w:type="continuationSeparator" w:id="0">
    <w:p w:rsidR="0018614C" w:rsidRDefault="0018614C" w:rsidP="0077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4C" w:rsidRDefault="0018614C" w:rsidP="00773297">
      <w:pPr>
        <w:spacing w:after="0" w:line="240" w:lineRule="auto"/>
      </w:pPr>
      <w:r>
        <w:separator/>
      </w:r>
    </w:p>
  </w:footnote>
  <w:footnote w:type="continuationSeparator" w:id="0">
    <w:p w:rsidR="0018614C" w:rsidRDefault="0018614C" w:rsidP="0077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97" w:rsidRPr="00773297" w:rsidRDefault="00773297" w:rsidP="00773297">
    <w:pPr>
      <w:pStyle w:val="Header"/>
      <w:jc w:val="center"/>
      <w:rPr>
        <w:b/>
        <w:sz w:val="36"/>
        <w:szCs w:val="36"/>
      </w:rPr>
    </w:pPr>
    <w:r w:rsidRPr="00773297">
      <w:rPr>
        <w:b/>
        <w:sz w:val="36"/>
        <w:szCs w:val="36"/>
      </w:rPr>
      <w:t>Plano Stake Preparedness Challenge by Month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671"/>
    <w:multiLevelType w:val="hybridMultilevel"/>
    <w:tmpl w:val="82E4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97"/>
    <w:rsid w:val="000A6BD0"/>
    <w:rsid w:val="000B654E"/>
    <w:rsid w:val="0018614C"/>
    <w:rsid w:val="00196CB1"/>
    <w:rsid w:val="001C4065"/>
    <w:rsid w:val="001E16B7"/>
    <w:rsid w:val="00264F0F"/>
    <w:rsid w:val="00332AE5"/>
    <w:rsid w:val="003855D3"/>
    <w:rsid w:val="006112AF"/>
    <w:rsid w:val="00770445"/>
    <w:rsid w:val="00773297"/>
    <w:rsid w:val="007D54CC"/>
    <w:rsid w:val="00972DBB"/>
    <w:rsid w:val="00B5443A"/>
    <w:rsid w:val="00D60E86"/>
    <w:rsid w:val="00D81130"/>
    <w:rsid w:val="00E256F7"/>
    <w:rsid w:val="00E47DF1"/>
    <w:rsid w:val="00E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2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29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2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29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2014-11-20T04:05:00Z</cp:lastPrinted>
  <dcterms:created xsi:type="dcterms:W3CDTF">2014-03-02T04:47:00Z</dcterms:created>
  <dcterms:modified xsi:type="dcterms:W3CDTF">2014-11-30T21:29:00Z</dcterms:modified>
</cp:coreProperties>
</file>