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0" w:rsidRPr="000F41FB" w:rsidRDefault="00042D50" w:rsidP="00560609">
      <w:pPr>
        <w:pStyle w:val="NoSpacing"/>
        <w:jc w:val="center"/>
        <w:rPr>
          <w:b/>
          <w:sz w:val="24"/>
          <w:szCs w:val="24"/>
        </w:rPr>
      </w:pPr>
      <w:r w:rsidRPr="000F41FB">
        <w:rPr>
          <w:b/>
          <w:sz w:val="24"/>
          <w:szCs w:val="24"/>
        </w:rPr>
        <w:t>R</w:t>
      </w:r>
      <w:r w:rsidR="00560609" w:rsidRPr="000F41FB">
        <w:rPr>
          <w:b/>
          <w:sz w:val="24"/>
          <w:szCs w:val="24"/>
        </w:rPr>
        <w:t xml:space="preserve">ECIPES FROM THE PLANO STAKE PREPAREDNESS FIRESIDE JANUARY </w:t>
      </w:r>
      <w:r w:rsidR="00C44D88" w:rsidRPr="000F41FB">
        <w:rPr>
          <w:b/>
          <w:sz w:val="24"/>
          <w:szCs w:val="24"/>
        </w:rPr>
        <w:t>2014</w:t>
      </w:r>
    </w:p>
    <w:p w:rsidR="00560609" w:rsidRPr="00560609" w:rsidRDefault="00560609" w:rsidP="00560609">
      <w:pPr>
        <w:pStyle w:val="NoSpacing"/>
        <w:jc w:val="center"/>
        <w:rPr>
          <w:sz w:val="16"/>
          <w:szCs w:val="16"/>
          <w:vertAlign w:val="subscript"/>
        </w:rPr>
      </w:pPr>
    </w:p>
    <w:p w:rsidR="00560609" w:rsidRDefault="00560609" w:rsidP="00560609">
      <w:pPr>
        <w:pStyle w:val="NoSpacing"/>
        <w:jc w:val="center"/>
      </w:pPr>
      <w:r w:rsidRPr="00560609">
        <w:t>By Gemie Martin</w:t>
      </w:r>
    </w:p>
    <w:p w:rsidR="00560609" w:rsidRPr="00506A7B" w:rsidRDefault="00560609" w:rsidP="00560609">
      <w:pPr>
        <w:pStyle w:val="NoSpacing"/>
        <w:jc w:val="center"/>
        <w:rPr>
          <w:sz w:val="16"/>
          <w:szCs w:val="16"/>
        </w:rPr>
      </w:pPr>
    </w:p>
    <w:p w:rsidR="005F7163" w:rsidRPr="00C3289D" w:rsidRDefault="005F7163" w:rsidP="005F7163">
      <w:proofErr w:type="gramStart"/>
      <w:r w:rsidRPr="000F41FB">
        <w:rPr>
          <w:b/>
        </w:rPr>
        <w:t xml:space="preserve">Egg </w:t>
      </w:r>
      <w:r w:rsidR="000F41FB" w:rsidRPr="000F41FB">
        <w:rPr>
          <w:b/>
        </w:rPr>
        <w:t>S</w:t>
      </w:r>
      <w:r w:rsidRPr="000F41FB">
        <w:rPr>
          <w:b/>
        </w:rPr>
        <w:t>ubstitute</w:t>
      </w:r>
      <w:r w:rsidR="000F41FB">
        <w:t>.</w:t>
      </w:r>
      <w:proofErr w:type="gramEnd"/>
      <w:r w:rsidRPr="00C3289D">
        <w:t xml:space="preserve">  Unflavored gelatin makes a great egg substitute for baking.  </w:t>
      </w:r>
      <w:proofErr w:type="gramStart"/>
      <w:r w:rsidRPr="00C3289D">
        <w:t>1 teaspo</w:t>
      </w:r>
      <w:r>
        <w:t>on = 1 egg.</w:t>
      </w:r>
      <w:proofErr w:type="gramEnd"/>
      <w:r>
        <w:t xml:space="preserve">  </w:t>
      </w:r>
      <w:r w:rsidRPr="00C3289D">
        <w:t>Get it a</w:t>
      </w:r>
      <w:r w:rsidR="00506A7B">
        <w:t xml:space="preserve">t </w:t>
      </w:r>
      <w:hyperlink r:id="rId6" w:history="1">
        <w:r w:rsidR="00506A7B" w:rsidRPr="00506A7B">
          <w:rPr>
            <w:rStyle w:val="Hyperlink"/>
            <w:color w:val="auto"/>
          </w:rPr>
          <w:t>bulkfoods.com</w:t>
        </w:r>
      </w:hyperlink>
      <w:r w:rsidRPr="00C3289D">
        <w:t xml:space="preserve"> </w:t>
      </w:r>
      <w:r w:rsidR="00C44D88">
        <w:t xml:space="preserve"> </w:t>
      </w:r>
      <w:r w:rsidRPr="00C3289D">
        <w:t>Stir 1 teaspoon in</w:t>
      </w:r>
      <w:r w:rsidR="00E24359">
        <w:t>to</w:t>
      </w:r>
      <w:r w:rsidRPr="00C3289D">
        <w:t xml:space="preserve"> 3 Tbsp. cold water.  Add 2 Tbsp. </w:t>
      </w:r>
      <w:r w:rsidR="00C06B37" w:rsidRPr="00C3289D">
        <w:t>+ 1</w:t>
      </w:r>
      <w:r w:rsidRPr="00C3289D">
        <w:t xml:space="preserve"> </w:t>
      </w:r>
      <w:proofErr w:type="spellStart"/>
      <w:r w:rsidRPr="00C3289D">
        <w:t>tsp</w:t>
      </w:r>
      <w:proofErr w:type="spellEnd"/>
      <w:r w:rsidRPr="00C3289D">
        <w:t xml:space="preserve"> hot water and stir.  Decrease liquid ingredients by ¼ cup.  </w:t>
      </w:r>
      <w:r w:rsidR="00F33DA4">
        <w:t xml:space="preserve">(From </w:t>
      </w:r>
      <w:r w:rsidR="00F33DA4" w:rsidRPr="00E24359">
        <w:rPr>
          <w:u w:val="single"/>
        </w:rPr>
        <w:t xml:space="preserve">Everything </w:t>
      </w:r>
      <w:proofErr w:type="gramStart"/>
      <w:r w:rsidR="00F33DA4" w:rsidRPr="00E24359">
        <w:rPr>
          <w:u w:val="single"/>
        </w:rPr>
        <w:t>Under</w:t>
      </w:r>
      <w:proofErr w:type="gramEnd"/>
      <w:r w:rsidR="00F33DA4" w:rsidRPr="00E24359">
        <w:rPr>
          <w:u w:val="single"/>
        </w:rPr>
        <w:t xml:space="preserve"> The Sun</w:t>
      </w:r>
      <w:r w:rsidR="00F33DA4">
        <w:t xml:space="preserve"> by </w:t>
      </w:r>
      <w:r w:rsidR="00E24359">
        <w:t xml:space="preserve">Wendy DeWitt p.5)                    Note: </w:t>
      </w:r>
      <w:r w:rsidR="00E24359" w:rsidRPr="00C3289D">
        <w:t>I often use less water in mixing my “eggs”</w:t>
      </w:r>
      <w:r w:rsidR="00E24359">
        <w:t xml:space="preserve"> especially if no liquid is called for in the recipe.</w:t>
      </w:r>
    </w:p>
    <w:p w:rsidR="006076CE" w:rsidRPr="000F41FB" w:rsidRDefault="006076CE" w:rsidP="006076CE">
      <w:pPr>
        <w:pStyle w:val="NoSpacing"/>
        <w:rPr>
          <w:b/>
        </w:rPr>
      </w:pPr>
      <w:r w:rsidRPr="000F41FB">
        <w:rPr>
          <w:b/>
        </w:rPr>
        <w:t>Corn Bread and Muffin Mix</w:t>
      </w:r>
    </w:p>
    <w:p w:rsidR="006076CE" w:rsidRDefault="006076CE" w:rsidP="006076CE">
      <w:pPr>
        <w:pStyle w:val="NoSpacing"/>
      </w:pPr>
      <w:r>
        <w:t>4 cups flour</w:t>
      </w:r>
    </w:p>
    <w:p w:rsidR="006076CE" w:rsidRDefault="006076CE" w:rsidP="006076CE">
      <w:pPr>
        <w:pStyle w:val="NoSpacing"/>
      </w:pPr>
      <w:r>
        <w:t>4 cups cornmeal</w:t>
      </w:r>
    </w:p>
    <w:p w:rsidR="00E24359" w:rsidRDefault="006076CE" w:rsidP="006076CE">
      <w:pPr>
        <w:pStyle w:val="NoSpacing"/>
      </w:pPr>
      <w:r>
        <w:t>1 cup + 2 Tabl</w:t>
      </w:r>
      <w:r w:rsidR="00F1210B">
        <w:t>espoons milk powder</w:t>
      </w:r>
      <w:r>
        <w:t xml:space="preserve"> (or 2 cups instant </w:t>
      </w:r>
      <w:r w:rsidR="00F1210B">
        <w:t>nonfat</w:t>
      </w:r>
      <w:r>
        <w:t xml:space="preserve"> dry milk</w:t>
      </w:r>
      <w:r w:rsidR="00E24359">
        <w:t>—e.g. Carnation</w:t>
      </w:r>
      <w:r>
        <w:t>)</w:t>
      </w:r>
    </w:p>
    <w:p w:rsidR="006076CE" w:rsidRDefault="006076CE" w:rsidP="006076CE">
      <w:pPr>
        <w:pStyle w:val="NoSpacing"/>
      </w:pPr>
      <w:r>
        <w:t>¾ cup sugar</w:t>
      </w:r>
    </w:p>
    <w:p w:rsidR="006076CE" w:rsidRDefault="006076CE" w:rsidP="006076CE">
      <w:pPr>
        <w:pStyle w:val="NoSpacing"/>
      </w:pPr>
      <w:r>
        <w:t>¼ cup baking powder</w:t>
      </w:r>
    </w:p>
    <w:p w:rsidR="006076CE" w:rsidRDefault="006076CE" w:rsidP="006076CE">
      <w:pPr>
        <w:pStyle w:val="NoSpacing"/>
      </w:pPr>
      <w:r>
        <w:t>1 Tablespoon salt</w:t>
      </w:r>
    </w:p>
    <w:p w:rsidR="006076CE" w:rsidRDefault="006076CE" w:rsidP="006076CE">
      <w:pPr>
        <w:pStyle w:val="NoSpacing"/>
      </w:pPr>
      <w:r>
        <w:t xml:space="preserve">Put all ingredients in large bowl and mix with hands, lifting mixture and letting it fall through fingers.  Store the mix in an air tight container in a cool dry place for up to three months.  </w:t>
      </w:r>
      <w:r w:rsidR="00C44D88">
        <w:t xml:space="preserve">It will last even longer </w:t>
      </w:r>
      <w:r w:rsidR="00181280">
        <w:t xml:space="preserve">if </w:t>
      </w:r>
      <w:r w:rsidR="00C44D88">
        <w:t xml:space="preserve">stored in the refrigerator). </w:t>
      </w:r>
      <w:r>
        <w:t xml:space="preserve"> </w:t>
      </w:r>
      <w:proofErr w:type="gramStart"/>
      <w:r>
        <w:t>Makes abo</w:t>
      </w:r>
      <w:r w:rsidR="00C44D88">
        <w:t>ut 9 ½ cups.</w:t>
      </w:r>
      <w:proofErr w:type="gramEnd"/>
      <w:r w:rsidR="00C44D88">
        <w:t xml:space="preserve">  (See below for instructions to make one batch).</w:t>
      </w:r>
      <w:r w:rsidR="006A1886">
        <w:t xml:space="preserve">  Note:  I grind popcorn in a grain mill to get my corn meal.  </w:t>
      </w:r>
      <w:r w:rsidR="00E24359">
        <w:t>It is so much more moist and flavorful.  G</w:t>
      </w:r>
      <w:r w:rsidR="006A1886">
        <w:t>rind 1 cup of wheat after to clean the extra oil from inside the grinder.  (Make sure your mill will grind corn).</w:t>
      </w:r>
    </w:p>
    <w:p w:rsidR="006076CE" w:rsidRPr="00560609" w:rsidRDefault="006076CE" w:rsidP="006076CE">
      <w:pPr>
        <w:pStyle w:val="NoSpacing"/>
        <w:rPr>
          <w:sz w:val="16"/>
          <w:szCs w:val="16"/>
        </w:rPr>
      </w:pPr>
    </w:p>
    <w:p w:rsidR="006076CE" w:rsidRDefault="006076CE" w:rsidP="006076CE">
      <w:pPr>
        <w:pStyle w:val="NoSpacing"/>
      </w:pPr>
      <w:proofErr w:type="gramStart"/>
      <w:r w:rsidRPr="000F41FB">
        <w:rPr>
          <w:b/>
        </w:rPr>
        <w:t xml:space="preserve">Corn </w:t>
      </w:r>
      <w:r w:rsidR="006A1886" w:rsidRPr="000F41FB">
        <w:rPr>
          <w:b/>
        </w:rPr>
        <w:t>Bread (</w:t>
      </w:r>
      <w:r w:rsidRPr="000F41FB">
        <w:rPr>
          <w:b/>
        </w:rPr>
        <w:t>from</w:t>
      </w:r>
      <w:r w:rsidR="00181280" w:rsidRPr="000F41FB">
        <w:rPr>
          <w:b/>
        </w:rPr>
        <w:t xml:space="preserve"> the</w:t>
      </w:r>
      <w:r w:rsidRPr="000F41FB">
        <w:rPr>
          <w:b/>
        </w:rPr>
        <w:t xml:space="preserve"> above mix</w:t>
      </w:r>
      <w:r>
        <w:t>)</w:t>
      </w:r>
      <w:r w:rsidR="00181280">
        <w:t>.</w:t>
      </w:r>
      <w:proofErr w:type="gramEnd"/>
      <w:r w:rsidR="00181280">
        <w:t xml:space="preserve">  </w:t>
      </w:r>
      <w:r>
        <w:t xml:space="preserve">Melt </w:t>
      </w:r>
      <w:r w:rsidR="00C44D88">
        <w:t>¼ cup</w:t>
      </w:r>
      <w:r>
        <w:t xml:space="preserve"> butter in 8 or 9 inch square pan while preheating oven to 425</w:t>
      </w:r>
      <w:r>
        <w:rPr>
          <w:rFonts w:cs="Times New Roman"/>
        </w:rPr>
        <w:t>°</w:t>
      </w:r>
      <w:r>
        <w:t xml:space="preserve">.  Tilt pan to grease bottom and sides.  Beat 1 egg and 1 cup water with fork in mixing bowl until blended.  Add </w:t>
      </w:r>
      <w:r w:rsidR="006A1886">
        <w:t>2 1</w:t>
      </w:r>
      <w:r>
        <w:t>/3 cups Corn Bread mix and the melted butter.  Stir just to blend.  Pour int</w:t>
      </w:r>
      <w:r w:rsidR="00E24359">
        <w:t xml:space="preserve">o pan and bake about 20 minutes. (If using an </w:t>
      </w:r>
      <w:r>
        <w:t>8 inch pan</w:t>
      </w:r>
      <w:r w:rsidR="00E24359">
        <w:t xml:space="preserve"> </w:t>
      </w:r>
      <w:r w:rsidR="00560609">
        <w:t>you may</w:t>
      </w:r>
      <w:r>
        <w:t xml:space="preserve"> need to bake</w:t>
      </w:r>
      <w:r w:rsidR="00E24359">
        <w:t xml:space="preserve"> it</w:t>
      </w:r>
      <w:r>
        <w:t xml:space="preserve"> longer.</w:t>
      </w:r>
      <w:r w:rsidR="00E24359">
        <w:t>)</w:t>
      </w:r>
    </w:p>
    <w:p w:rsidR="006076CE" w:rsidRDefault="006076CE" w:rsidP="006076CE">
      <w:pPr>
        <w:pStyle w:val="NoSpacing"/>
      </w:pPr>
      <w:bookmarkStart w:id="0" w:name="_GoBack"/>
      <w:bookmarkEnd w:id="0"/>
    </w:p>
    <w:p w:rsidR="006076CE" w:rsidRDefault="0066547D" w:rsidP="006076CE">
      <w:pPr>
        <w:pStyle w:val="NoSpacing"/>
      </w:pPr>
      <w:proofErr w:type="gramStart"/>
      <w:r w:rsidRPr="000F41FB">
        <w:rPr>
          <w:b/>
        </w:rPr>
        <w:t>Corn Muffins</w:t>
      </w:r>
      <w:r w:rsidR="00181280" w:rsidRPr="000F41FB">
        <w:rPr>
          <w:b/>
        </w:rPr>
        <w:t xml:space="preserve"> (from the above mix).</w:t>
      </w:r>
      <w:proofErr w:type="gramEnd"/>
      <w:r w:rsidR="00181280">
        <w:t xml:space="preserve">  Preheat oven to 425</w:t>
      </w:r>
      <w:r>
        <w:t>°</w:t>
      </w:r>
      <w:r w:rsidR="00181280">
        <w:t xml:space="preserve">.  </w:t>
      </w:r>
      <w:r>
        <w:t xml:space="preserve">Melt 6 Tablespoons </w:t>
      </w:r>
      <w:r w:rsidR="00181280">
        <w:t>butter.</w:t>
      </w:r>
      <w:r>
        <w:t xml:space="preserve">  Using a pastry or basting brush grease</w:t>
      </w:r>
      <w:r w:rsidR="006A1886">
        <w:t xml:space="preserve"> regular</w:t>
      </w:r>
      <w:r>
        <w:t xml:space="preserve"> muffin pan</w:t>
      </w:r>
      <w:r w:rsidR="00181280">
        <w:t xml:space="preserve"> cups</w:t>
      </w:r>
      <w:r w:rsidR="00506A7B">
        <w:t xml:space="preserve"> with </w:t>
      </w:r>
      <w:r w:rsidR="000F41FB">
        <w:t xml:space="preserve">some of </w:t>
      </w:r>
      <w:r w:rsidR="00506A7B">
        <w:t>the melted butter</w:t>
      </w:r>
      <w:r>
        <w:t>.  Beat 2 eggs</w:t>
      </w:r>
      <w:r w:rsidR="00181280">
        <w:t xml:space="preserve"> </w:t>
      </w:r>
      <w:r>
        <w:t>and</w:t>
      </w:r>
      <w:r w:rsidR="00181280">
        <w:t xml:space="preserve"> 1</w:t>
      </w:r>
      <w:r>
        <w:t>¾ cups water with a fork in mixing bowl until blended.  Add the melted butter</w:t>
      </w:r>
      <w:r w:rsidR="006A1886">
        <w:t xml:space="preserve"> </w:t>
      </w:r>
      <w:r w:rsidR="00506A7B">
        <w:t>and 3</w:t>
      </w:r>
      <w:r>
        <w:t xml:space="preserve"> 1/3 cups plu</w:t>
      </w:r>
      <w:r w:rsidR="006A1886">
        <w:t>s</w:t>
      </w:r>
      <w:r>
        <w:t xml:space="preserve"> 2 Tablespoons of the mix.    Stir just to blend.  S</w:t>
      </w:r>
      <w:r w:rsidR="006076CE">
        <w:t>poon into</w:t>
      </w:r>
      <w:r>
        <w:t xml:space="preserve"> the</w:t>
      </w:r>
      <w:r w:rsidR="006076CE">
        <w:t xml:space="preserve"> 12 </w:t>
      </w:r>
      <w:r w:rsidR="00F77299">
        <w:t>greased muffin</w:t>
      </w:r>
      <w:r>
        <w:t xml:space="preserve"> cups.  Bake</w:t>
      </w:r>
      <w:r w:rsidR="006A1886">
        <w:t xml:space="preserve"> for 10-12 </w:t>
      </w:r>
      <w:r w:rsidR="00C06B37">
        <w:t>minutes.</w:t>
      </w:r>
    </w:p>
    <w:p w:rsidR="000F41FB" w:rsidRDefault="000F41FB" w:rsidP="006076CE">
      <w:pPr>
        <w:pStyle w:val="NoSpacing"/>
        <w:rPr>
          <w:b/>
        </w:rPr>
      </w:pPr>
    </w:p>
    <w:p w:rsidR="006076CE" w:rsidRDefault="00F77299" w:rsidP="006076CE">
      <w:pPr>
        <w:pStyle w:val="NoSpacing"/>
      </w:pPr>
      <w:r w:rsidRPr="00F33DA4">
        <w:rPr>
          <w:b/>
        </w:rPr>
        <w:t>Note</w:t>
      </w:r>
      <w:r w:rsidRPr="000F41FB">
        <w:rPr>
          <w:b/>
        </w:rPr>
        <w:t xml:space="preserve">: </w:t>
      </w:r>
      <w:r w:rsidR="006A1886" w:rsidRPr="000F41FB">
        <w:rPr>
          <w:b/>
        </w:rPr>
        <w:t>To make mini-muffins</w:t>
      </w:r>
      <w:r w:rsidR="006A1886">
        <w:t>, I use the regular corn bread recipe</w:t>
      </w:r>
      <w:r w:rsidR="000F41FB">
        <w:t xml:space="preserve"> amounts</w:t>
      </w:r>
      <w:r w:rsidR="00F33DA4">
        <w:t xml:space="preserve"> (instead of the corn muffin recipe)</w:t>
      </w:r>
      <w:r>
        <w:t xml:space="preserve">.  It will make 24 mini-muffins.  They need to bake at 425° for about 7 or 8 minutes. </w:t>
      </w:r>
    </w:p>
    <w:p w:rsidR="006076CE" w:rsidRDefault="006076CE" w:rsidP="006076CE">
      <w:pPr>
        <w:pStyle w:val="NoSpacing"/>
      </w:pPr>
    </w:p>
    <w:p w:rsidR="006076CE" w:rsidRPr="00C44D88" w:rsidRDefault="00F1210B" w:rsidP="006076CE">
      <w:pPr>
        <w:pStyle w:val="NoSpacing"/>
        <w:rPr>
          <w:b/>
        </w:rPr>
      </w:pPr>
      <w:r w:rsidRPr="00C44D88">
        <w:rPr>
          <w:b/>
        </w:rPr>
        <w:t>Gourmet Oatmeal</w:t>
      </w:r>
      <w:r w:rsidR="006076CE" w:rsidRPr="00C44D88">
        <w:rPr>
          <w:b/>
        </w:rPr>
        <w:t xml:space="preserve"> Chocolate Chip Cookies </w:t>
      </w:r>
    </w:p>
    <w:p w:rsidR="006076CE" w:rsidRPr="00560609" w:rsidRDefault="006076CE" w:rsidP="006076CE">
      <w:pPr>
        <w:pStyle w:val="NoSpacing"/>
        <w:rPr>
          <w:sz w:val="16"/>
          <w:szCs w:val="16"/>
        </w:rPr>
      </w:pPr>
    </w:p>
    <w:p w:rsidR="006076CE" w:rsidRDefault="006076CE" w:rsidP="006076CE">
      <w:pPr>
        <w:pStyle w:val="NoSpacing"/>
      </w:pPr>
      <w:r>
        <w:t>1½ cups brown sugar</w:t>
      </w:r>
      <w:r>
        <w:tab/>
      </w:r>
      <w:r>
        <w:tab/>
      </w:r>
      <w:r w:rsidR="00F1210B">
        <w:tab/>
      </w:r>
      <w:r>
        <w:t>1½ teaspoons baking powder</w:t>
      </w:r>
    </w:p>
    <w:p w:rsidR="006076CE" w:rsidRDefault="006076CE" w:rsidP="006076CE">
      <w:pPr>
        <w:pStyle w:val="NoSpacing"/>
      </w:pPr>
      <w:r>
        <w:t>1½ cups white sugar</w:t>
      </w:r>
      <w:r>
        <w:tab/>
      </w:r>
      <w:r>
        <w:tab/>
      </w:r>
      <w:r w:rsidR="00F1210B">
        <w:tab/>
        <w:t>1½ teaspoons baking soda</w:t>
      </w:r>
    </w:p>
    <w:p w:rsidR="006076CE" w:rsidRDefault="006076CE" w:rsidP="006076CE">
      <w:pPr>
        <w:pStyle w:val="NoSpacing"/>
      </w:pPr>
      <w:r>
        <w:t>1½ cups butter</w:t>
      </w:r>
      <w:r>
        <w:tab/>
      </w:r>
      <w:r w:rsidR="00927142">
        <w:t>(3 sticks) softened</w:t>
      </w:r>
      <w:r w:rsidR="00927142">
        <w:tab/>
      </w:r>
      <w:r w:rsidR="00F1210B">
        <w:t>3¾ cups quick oats</w:t>
      </w:r>
    </w:p>
    <w:p w:rsidR="006076CE" w:rsidRDefault="006076CE" w:rsidP="006076CE">
      <w:pPr>
        <w:pStyle w:val="NoSpacing"/>
      </w:pPr>
      <w:r>
        <w:t>3 eggs</w:t>
      </w:r>
      <w:r w:rsidR="00C06B37">
        <w:t>*</w:t>
      </w:r>
      <w:r>
        <w:tab/>
      </w:r>
      <w:r>
        <w:tab/>
      </w:r>
      <w:r>
        <w:tab/>
      </w:r>
      <w:r>
        <w:tab/>
      </w:r>
      <w:r w:rsidR="00F1210B">
        <w:tab/>
        <w:t>3¾ cups flour</w:t>
      </w:r>
      <w:r w:rsidR="00C06B37">
        <w:t xml:space="preserve"> (may need slightly less if humidity is low) </w:t>
      </w:r>
    </w:p>
    <w:p w:rsidR="006076CE" w:rsidRDefault="00F1210B" w:rsidP="006076CE">
      <w:pPr>
        <w:pStyle w:val="NoSpacing"/>
      </w:pPr>
      <w:r>
        <w:t>1½ teaspoons vanilla</w:t>
      </w:r>
      <w:r>
        <w:tab/>
      </w:r>
      <w:r>
        <w:tab/>
        <w:t xml:space="preserve">    </w:t>
      </w:r>
      <w:r>
        <w:tab/>
        <w:t>1 (12 ounce) package chocolate chips or chunks</w:t>
      </w:r>
    </w:p>
    <w:p w:rsidR="006076CE" w:rsidRDefault="006076CE" w:rsidP="006076CE">
      <w:pPr>
        <w:pStyle w:val="NoSpacing"/>
      </w:pPr>
      <w:r>
        <w:t>¾ teaspoon salt</w:t>
      </w:r>
      <w:r>
        <w:tab/>
      </w:r>
      <w:r>
        <w:tab/>
      </w:r>
      <w:r>
        <w:tab/>
        <w:t xml:space="preserve">   </w:t>
      </w:r>
      <w:r w:rsidR="00F1210B">
        <w:tab/>
        <w:t>2¼ cup chopped walnuts</w:t>
      </w:r>
      <w:r w:rsidR="00C06B37">
        <w:t xml:space="preserve"> (optional)</w:t>
      </w:r>
    </w:p>
    <w:p w:rsidR="006076CE" w:rsidRPr="00506A7B" w:rsidRDefault="006076CE" w:rsidP="006076CE">
      <w:pPr>
        <w:pStyle w:val="NoSpacing"/>
        <w:rPr>
          <w:sz w:val="16"/>
          <w:szCs w:val="16"/>
        </w:rPr>
      </w:pPr>
      <w:r>
        <w:tab/>
        <w:t xml:space="preserve"> </w:t>
      </w:r>
    </w:p>
    <w:p w:rsidR="00264F0F" w:rsidRDefault="006076CE" w:rsidP="00C06B37">
      <w:pPr>
        <w:pStyle w:val="NoSpacing"/>
      </w:pPr>
      <w:proofErr w:type="gramStart"/>
      <w:r>
        <w:t>Cream sugars, butter and eggs.</w:t>
      </w:r>
      <w:proofErr w:type="gramEnd"/>
      <w:r>
        <w:t xml:space="preserve">  Stir in vanilla, salt, baking powder, and baking s</w:t>
      </w:r>
      <w:r w:rsidR="00927142">
        <w:t xml:space="preserve">oda.  Mix in flour and oatmeal.  </w:t>
      </w:r>
      <w:r>
        <w:t xml:space="preserve">Mix in chocolate chips and nuts.  Mold dough into </w:t>
      </w:r>
      <w:r w:rsidR="00C44D88">
        <w:t>balls a</w:t>
      </w:r>
      <w:r>
        <w:t>nd place 2 inches apart on</w:t>
      </w:r>
      <w:r w:rsidR="00E54ED4">
        <w:t xml:space="preserve"> an</w:t>
      </w:r>
      <w:r>
        <w:t xml:space="preserve"> ungreased cookie sheet.  Press down slightly.  Bake at 400</w:t>
      </w:r>
      <w:r>
        <w:rPr>
          <w:rFonts w:cs="Times New Roman"/>
        </w:rPr>
        <w:t>°</w:t>
      </w:r>
      <w:r>
        <w:t xml:space="preserve"> for 6</w:t>
      </w:r>
      <w:r w:rsidR="00C44D88">
        <w:t>-8</w:t>
      </w:r>
      <w:r>
        <w:t xml:space="preserve"> minutes.  </w:t>
      </w:r>
      <w:r w:rsidR="00E54ED4">
        <w:t>Let them</w:t>
      </w:r>
      <w:r w:rsidR="00C44D88">
        <w:t xml:space="preserve"> </w:t>
      </w:r>
      <w:r>
        <w:t>cool</w:t>
      </w:r>
      <w:r w:rsidR="00C44D88">
        <w:t xml:space="preserve"> completely</w:t>
      </w:r>
      <w:r>
        <w:t xml:space="preserve"> before removing from </w:t>
      </w:r>
      <w:r w:rsidR="00C44D88">
        <w:t xml:space="preserve">the </w:t>
      </w:r>
      <w:r>
        <w:t>cookie sheet.</w:t>
      </w:r>
      <w:r w:rsidR="00C44D88">
        <w:t xml:space="preserve">  </w:t>
      </w:r>
      <w:proofErr w:type="gramStart"/>
      <w:r w:rsidR="00C44D88">
        <w:t>Makes about 36-4</w:t>
      </w:r>
      <w:r w:rsidR="00E54ED4">
        <w:t>8</w:t>
      </w:r>
      <w:r w:rsidR="00C44D88">
        <w:t xml:space="preserve"> cookies</w:t>
      </w:r>
      <w:r w:rsidR="00E54ED4">
        <w:t>.</w:t>
      </w:r>
      <w:proofErr w:type="gramEnd"/>
      <w:r w:rsidR="00E54ED4">
        <w:t xml:space="preserve">  Baking times may need adjusted</w:t>
      </w:r>
      <w:r w:rsidR="00F33DA4">
        <w:t xml:space="preserve"> depending on the size cookie you make</w:t>
      </w:r>
      <w:r w:rsidR="00E54ED4">
        <w:t>.</w:t>
      </w:r>
      <w:r>
        <w:t xml:space="preserve"> </w:t>
      </w:r>
      <w:r w:rsidR="00F33DA4">
        <w:t xml:space="preserve">                                                                                                               *</w:t>
      </w:r>
      <w:r w:rsidR="00C44D88">
        <w:t>If</w:t>
      </w:r>
      <w:r w:rsidR="00927142">
        <w:t xml:space="preserve"> using unflavored gelatin as an egg substitute</w:t>
      </w:r>
      <w:r w:rsidR="00560609">
        <w:t xml:space="preserve"> in this recipe,</w:t>
      </w:r>
      <w:r w:rsidR="00927142">
        <w:t xml:space="preserve"> I d</w:t>
      </w:r>
      <w:r w:rsidR="00C44D88">
        <w:t>o</w:t>
      </w:r>
      <w:r w:rsidR="00560609">
        <w:t xml:space="preserve"> the following</w:t>
      </w:r>
      <w:r w:rsidR="00927142">
        <w:t>:  Stir 3 teaspoons unflavored gelatin into 4 Tablespoons cold water.   Add 3 Tablespoons hot water.  Stir.</w:t>
      </w:r>
      <w:r w:rsidR="00560609">
        <w:t xml:space="preserve"> Add in place of eggs.</w:t>
      </w:r>
      <w:r w:rsidR="00042D50">
        <w:tab/>
      </w:r>
      <w:r w:rsidR="00042D50">
        <w:tab/>
        <w:t xml:space="preserve"> </w:t>
      </w:r>
    </w:p>
    <w:sectPr w:rsidR="00264F0F" w:rsidSect="000F41F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415"/>
    <w:multiLevelType w:val="hybridMultilevel"/>
    <w:tmpl w:val="F8AA238E"/>
    <w:lvl w:ilvl="0" w:tplc="88D0139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AB0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1044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2E8C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CE414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E68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3E0F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8012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EC73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50"/>
    <w:rsid w:val="00042D50"/>
    <w:rsid w:val="000F41FB"/>
    <w:rsid w:val="00181280"/>
    <w:rsid w:val="00264F0F"/>
    <w:rsid w:val="003E51F8"/>
    <w:rsid w:val="00506A7B"/>
    <w:rsid w:val="00560609"/>
    <w:rsid w:val="005F7163"/>
    <w:rsid w:val="006076CE"/>
    <w:rsid w:val="0066547D"/>
    <w:rsid w:val="006701AC"/>
    <w:rsid w:val="006A1886"/>
    <w:rsid w:val="007D54CC"/>
    <w:rsid w:val="00842596"/>
    <w:rsid w:val="00927142"/>
    <w:rsid w:val="00AF0FF3"/>
    <w:rsid w:val="00C06B37"/>
    <w:rsid w:val="00C44D88"/>
    <w:rsid w:val="00E24359"/>
    <w:rsid w:val="00E54ED4"/>
    <w:rsid w:val="00F1210B"/>
    <w:rsid w:val="00F33DA4"/>
    <w:rsid w:val="00F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2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lkfoo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2014-01-16T22:01:00Z</cp:lastPrinted>
  <dcterms:created xsi:type="dcterms:W3CDTF">2014-01-13T07:04:00Z</dcterms:created>
  <dcterms:modified xsi:type="dcterms:W3CDTF">2014-01-23T04:30:00Z</dcterms:modified>
</cp:coreProperties>
</file>