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25DF4" w14:textId="77777777" w:rsidR="003F42EF" w:rsidRPr="00056F56" w:rsidRDefault="00C933AE" w:rsidP="00C933A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56F56">
        <w:rPr>
          <w:b/>
          <w:sz w:val="28"/>
          <w:szCs w:val="28"/>
        </w:rPr>
        <w:t>72 Hour Emergency Supplies</w:t>
      </w:r>
    </w:p>
    <w:p w14:paraId="415B23BF" w14:textId="737F8C15" w:rsidR="00056F56" w:rsidRDefault="00056F56" w:rsidP="00C933AE">
      <w:pPr>
        <w:jc w:val="center"/>
      </w:pPr>
    </w:p>
    <w:p w14:paraId="60772283" w14:textId="77777777" w:rsidR="00C933AE" w:rsidRDefault="00C933AE" w:rsidP="00C933AE"/>
    <w:p w14:paraId="5573EA68" w14:textId="77777777" w:rsidR="00C933AE" w:rsidRPr="00C933AE" w:rsidRDefault="00C933AE" w:rsidP="00C933AE">
      <w:r>
        <w:rPr>
          <w:b/>
        </w:rPr>
        <w:t>What items are in an emergency pack?</w:t>
      </w:r>
      <w:r>
        <w:t xml:space="preserve"> Some of the categories are: water, food, first aid, tools, sanitation, clothing, and personal documents.</w:t>
      </w:r>
    </w:p>
    <w:p w14:paraId="5AF48A6C" w14:textId="77777777" w:rsidR="00C933AE" w:rsidRDefault="00C933AE" w:rsidP="00C933AE">
      <w:pPr>
        <w:rPr>
          <w:b/>
        </w:rPr>
      </w:pPr>
    </w:p>
    <w:p w14:paraId="726F27A0" w14:textId="77777777" w:rsidR="00C933AE" w:rsidRPr="00C933AE" w:rsidRDefault="00C933AE" w:rsidP="00C933AE">
      <w:r>
        <w:rPr>
          <w:b/>
        </w:rPr>
        <w:t xml:space="preserve">Why do I need an emergency pack? </w:t>
      </w:r>
      <w:r>
        <w:t>Emergencies vary from severe storms causing power outages, to tornados and earthquakes. Unfortunately, Texas is vulnerable to most types of catastrophes.</w:t>
      </w:r>
    </w:p>
    <w:p w14:paraId="2D500F86" w14:textId="77777777" w:rsidR="00C933AE" w:rsidRDefault="00C933AE" w:rsidP="00C933AE">
      <w:pPr>
        <w:rPr>
          <w:b/>
        </w:rPr>
      </w:pPr>
    </w:p>
    <w:p w14:paraId="73705ED2" w14:textId="77777777" w:rsidR="00C933AE" w:rsidRDefault="00C933AE" w:rsidP="00C933AE">
      <w:r>
        <w:rPr>
          <w:b/>
        </w:rPr>
        <w:t>Where can I find a list of supplies to put in my pack?</w:t>
      </w:r>
      <w:r>
        <w:t xml:space="preserve"> Go to </w:t>
      </w:r>
      <w:hyperlink r:id="rId7" w:history="1">
        <w:r w:rsidRPr="00015083">
          <w:rPr>
            <w:rStyle w:val="Hyperlink"/>
          </w:rPr>
          <w:t>www.ready.gov</w:t>
        </w:r>
      </w:hyperlink>
      <w:r>
        <w:t xml:space="preserve"> for a basic list from the Dept. of Homela</w:t>
      </w:r>
      <w:r w:rsidR="00056F56">
        <w:t xml:space="preserve">nd Security. </w:t>
      </w:r>
    </w:p>
    <w:p w14:paraId="38F281A5" w14:textId="77777777" w:rsidR="00C933AE" w:rsidRPr="00C933AE" w:rsidRDefault="00C933AE" w:rsidP="00C933AE"/>
    <w:p w14:paraId="4A646B63" w14:textId="77777777" w:rsidR="00C933AE" w:rsidRDefault="00C933AE" w:rsidP="00C933AE">
      <w:r>
        <w:rPr>
          <w:b/>
        </w:rPr>
        <w:t>Who do I contact during or after an emergency?</w:t>
      </w:r>
      <w:r>
        <w:t xml:space="preserve"> Call 2-1-1 from any </w:t>
      </w:r>
      <w:r w:rsidR="00056F56">
        <w:t>landline</w:t>
      </w:r>
      <w:r>
        <w:t xml:space="preserve"> phone or look online at </w:t>
      </w:r>
      <w:hyperlink r:id="rId8" w:history="1">
        <w:r w:rsidRPr="00015083">
          <w:rPr>
            <w:rStyle w:val="Hyperlink"/>
          </w:rPr>
          <w:t>www.211.org</w:t>
        </w:r>
      </w:hyperlink>
      <w:r>
        <w:t xml:space="preserve"> or </w:t>
      </w:r>
      <w:hyperlink r:id="rId9" w:history="1">
        <w:r w:rsidRPr="00C933AE">
          <w:rPr>
            <w:rStyle w:val="Hyperlink"/>
          </w:rPr>
          <w:t>texashelp.tamu.edu</w:t>
        </w:r>
      </w:hyperlink>
      <w:r>
        <w:t xml:space="preserve">. </w:t>
      </w:r>
      <w:r w:rsidR="00056F56">
        <w:t xml:space="preserve">For a complete list of agencies go to </w:t>
      </w:r>
      <w:hyperlink r:id="rId10" w:history="1">
        <w:r w:rsidR="00056F56" w:rsidRPr="00015083">
          <w:rPr>
            <w:rStyle w:val="Hyperlink"/>
          </w:rPr>
          <w:t>www.co.collin.tx.us/homeland_security/public_health/preparedness/PreparingForTheUnexpectedBooklet.pdf</w:t>
        </w:r>
      </w:hyperlink>
    </w:p>
    <w:p w14:paraId="097883A5" w14:textId="77777777" w:rsidR="00C933AE" w:rsidRPr="00C933AE" w:rsidRDefault="00C933AE" w:rsidP="00C933AE"/>
    <w:p w14:paraId="6F5EF9C6" w14:textId="77777777" w:rsidR="00C933AE" w:rsidRPr="00C933AE" w:rsidRDefault="00C933AE" w:rsidP="00C933AE">
      <w:r>
        <w:rPr>
          <w:b/>
        </w:rPr>
        <w:t>Where do I put my emergency supplies?</w:t>
      </w:r>
      <w:r>
        <w:t xml:space="preserve"> Put your supplies in a container such as a large trashcan, a camping backpack, a suitcase, or an ice chest. Keep this pack in an interior room or closet with no windows. You and your family will need to fit in this space for any emergency weather alerts.</w:t>
      </w:r>
    </w:p>
    <w:p w14:paraId="29A120E9" w14:textId="77777777" w:rsidR="00C933AE" w:rsidRDefault="00C933AE" w:rsidP="00C933AE">
      <w:pPr>
        <w:rPr>
          <w:b/>
        </w:rPr>
      </w:pPr>
    </w:p>
    <w:p w14:paraId="2578476A" w14:textId="77777777" w:rsidR="00C933AE" w:rsidRDefault="00C933AE" w:rsidP="00C933AE">
      <w:r>
        <w:rPr>
          <w:b/>
        </w:rPr>
        <w:t>How often do I rotate my emergency food?</w:t>
      </w:r>
      <w:r>
        <w:t xml:space="preserve"> Eat the food in your pack every 6 months to avoid sp</w:t>
      </w:r>
      <w:r w:rsidR="00A724ED">
        <w:t>oi</w:t>
      </w:r>
      <w:r>
        <w:t xml:space="preserve">lage. You also will want to rotate clothes </w:t>
      </w:r>
      <w:r w:rsidR="00056F56">
        <w:t>for growing children.</w:t>
      </w:r>
    </w:p>
    <w:p w14:paraId="12586CE6" w14:textId="77777777" w:rsidR="00056F56" w:rsidRDefault="00056F56" w:rsidP="00C933AE"/>
    <w:p w14:paraId="655680A7" w14:textId="77777777" w:rsidR="00056F56" w:rsidRDefault="00056F56" w:rsidP="00C933AE">
      <w:r>
        <w:rPr>
          <w:b/>
        </w:rPr>
        <w:t>How to get started:</w:t>
      </w:r>
      <w:r>
        <w:t xml:space="preserve"> Make sure to have 1 gallon of water per person per day for 3 days. Put a change of clothes in a plastic garbage bag to keep dry. First aid kits are</w:t>
      </w:r>
      <w:r w:rsidR="00B62269">
        <w:t xml:space="preserve"> available at most stores for</w:t>
      </w:r>
      <w:r>
        <w:t xml:space="preserve"> $20-$25, but I recommend adding a few things like water purification tablets and </w:t>
      </w:r>
      <w:r w:rsidR="00B62269">
        <w:t xml:space="preserve">diarrheic medication. </w:t>
      </w:r>
      <w:r w:rsidR="00A724ED">
        <w:t xml:space="preserve">Make copies of your birth certificates, marriage certificate, social security cards, driver’s license, and shot records and keep in a Ziploc bag. </w:t>
      </w:r>
      <w:r w:rsidR="00B62269">
        <w:t>Create your own chart similar to this one for food.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B62269" w14:paraId="6A109969" w14:textId="77777777" w:rsidTr="00B62269">
        <w:tc>
          <w:tcPr>
            <w:tcW w:w="2214" w:type="dxa"/>
          </w:tcPr>
          <w:p w14:paraId="42928359" w14:textId="77777777" w:rsidR="00B62269" w:rsidRDefault="00B62269" w:rsidP="00C933AE"/>
        </w:tc>
        <w:tc>
          <w:tcPr>
            <w:tcW w:w="2214" w:type="dxa"/>
          </w:tcPr>
          <w:p w14:paraId="09C5D0C4" w14:textId="77777777" w:rsidR="00B62269" w:rsidRDefault="00B62269" w:rsidP="00C933AE">
            <w:r>
              <w:t xml:space="preserve">Day 1 </w:t>
            </w:r>
          </w:p>
        </w:tc>
        <w:tc>
          <w:tcPr>
            <w:tcW w:w="2214" w:type="dxa"/>
          </w:tcPr>
          <w:p w14:paraId="04E6A41B" w14:textId="77777777" w:rsidR="00B62269" w:rsidRDefault="00B62269" w:rsidP="00C933AE">
            <w:r>
              <w:t>Day 2</w:t>
            </w:r>
          </w:p>
        </w:tc>
        <w:tc>
          <w:tcPr>
            <w:tcW w:w="2214" w:type="dxa"/>
          </w:tcPr>
          <w:p w14:paraId="1F325C6E" w14:textId="77777777" w:rsidR="00B62269" w:rsidRDefault="00B62269" w:rsidP="00C933AE">
            <w:r>
              <w:t>Day 3</w:t>
            </w:r>
          </w:p>
        </w:tc>
      </w:tr>
      <w:tr w:rsidR="00B62269" w14:paraId="2DC6C952" w14:textId="77777777" w:rsidTr="00B62269">
        <w:tc>
          <w:tcPr>
            <w:tcW w:w="2214" w:type="dxa"/>
          </w:tcPr>
          <w:p w14:paraId="19DA4CDB" w14:textId="77777777" w:rsidR="00B62269" w:rsidRDefault="00B62269" w:rsidP="00C933AE">
            <w:r>
              <w:t>Breakfast</w:t>
            </w:r>
          </w:p>
        </w:tc>
        <w:tc>
          <w:tcPr>
            <w:tcW w:w="2214" w:type="dxa"/>
          </w:tcPr>
          <w:p w14:paraId="66C31CC3" w14:textId="77777777" w:rsidR="00B62269" w:rsidRDefault="00B62269" w:rsidP="00C933AE">
            <w:r>
              <w:t>Cereal</w:t>
            </w:r>
          </w:p>
          <w:p w14:paraId="66334F50" w14:textId="77777777" w:rsidR="00B62269" w:rsidRDefault="00B62269" w:rsidP="00C933AE">
            <w:r>
              <w:t>Milk</w:t>
            </w:r>
          </w:p>
        </w:tc>
        <w:tc>
          <w:tcPr>
            <w:tcW w:w="2214" w:type="dxa"/>
          </w:tcPr>
          <w:p w14:paraId="59768E2C" w14:textId="77777777" w:rsidR="00B62269" w:rsidRDefault="00B62269" w:rsidP="00C933AE">
            <w:r>
              <w:t>Cereal</w:t>
            </w:r>
          </w:p>
          <w:p w14:paraId="34390D38" w14:textId="77777777" w:rsidR="00B62269" w:rsidRDefault="00B62269" w:rsidP="00C933AE">
            <w:r>
              <w:t>Milk</w:t>
            </w:r>
          </w:p>
        </w:tc>
        <w:tc>
          <w:tcPr>
            <w:tcW w:w="2214" w:type="dxa"/>
          </w:tcPr>
          <w:p w14:paraId="0BBCF204" w14:textId="77777777" w:rsidR="00B62269" w:rsidRDefault="00B62269" w:rsidP="00C933AE">
            <w:r>
              <w:t>Cereal</w:t>
            </w:r>
          </w:p>
          <w:p w14:paraId="6A9D40AB" w14:textId="77777777" w:rsidR="00B62269" w:rsidRDefault="00B62269" w:rsidP="00C933AE">
            <w:r>
              <w:t>Milk</w:t>
            </w:r>
          </w:p>
        </w:tc>
      </w:tr>
      <w:tr w:rsidR="00B62269" w14:paraId="57D74CB0" w14:textId="77777777" w:rsidTr="00B62269">
        <w:tc>
          <w:tcPr>
            <w:tcW w:w="2214" w:type="dxa"/>
          </w:tcPr>
          <w:p w14:paraId="3E262987" w14:textId="77777777" w:rsidR="00B62269" w:rsidRDefault="00B62269" w:rsidP="00C933AE">
            <w:r>
              <w:t>Lunch</w:t>
            </w:r>
          </w:p>
        </w:tc>
        <w:tc>
          <w:tcPr>
            <w:tcW w:w="2214" w:type="dxa"/>
          </w:tcPr>
          <w:p w14:paraId="5913F89B" w14:textId="77777777" w:rsidR="00B62269" w:rsidRDefault="00B62269" w:rsidP="00C933AE">
            <w:r>
              <w:t>Peanut Butter</w:t>
            </w:r>
          </w:p>
          <w:p w14:paraId="6E3546F8" w14:textId="77777777" w:rsidR="00B62269" w:rsidRDefault="00B62269" w:rsidP="00C933AE">
            <w:r>
              <w:t>Crackers</w:t>
            </w:r>
          </w:p>
        </w:tc>
        <w:tc>
          <w:tcPr>
            <w:tcW w:w="2214" w:type="dxa"/>
          </w:tcPr>
          <w:p w14:paraId="0CF0912E" w14:textId="77777777" w:rsidR="00B62269" w:rsidRDefault="00B62269" w:rsidP="00C933AE">
            <w:r>
              <w:t>Ramen Soup</w:t>
            </w:r>
          </w:p>
          <w:p w14:paraId="03FE5992" w14:textId="77777777" w:rsidR="00B62269" w:rsidRDefault="00B62269" w:rsidP="00C933AE">
            <w:r>
              <w:t>Juice Drink</w:t>
            </w:r>
          </w:p>
        </w:tc>
        <w:tc>
          <w:tcPr>
            <w:tcW w:w="2214" w:type="dxa"/>
          </w:tcPr>
          <w:p w14:paraId="4FBEF0EF" w14:textId="77777777" w:rsidR="00B62269" w:rsidRDefault="00B62269" w:rsidP="00C933AE">
            <w:r>
              <w:t>Peanut Butter</w:t>
            </w:r>
          </w:p>
          <w:p w14:paraId="6B2DD1D2" w14:textId="77777777" w:rsidR="00A724ED" w:rsidRDefault="00B62269" w:rsidP="00C933AE">
            <w:r>
              <w:t>Crackers</w:t>
            </w:r>
          </w:p>
        </w:tc>
      </w:tr>
      <w:tr w:rsidR="00B62269" w14:paraId="0C4226C5" w14:textId="77777777" w:rsidTr="00B62269">
        <w:tc>
          <w:tcPr>
            <w:tcW w:w="2214" w:type="dxa"/>
          </w:tcPr>
          <w:p w14:paraId="79A5EF40" w14:textId="77777777" w:rsidR="00B62269" w:rsidRDefault="00B62269" w:rsidP="00C933AE">
            <w:r>
              <w:t>Dinner</w:t>
            </w:r>
          </w:p>
        </w:tc>
        <w:tc>
          <w:tcPr>
            <w:tcW w:w="2214" w:type="dxa"/>
          </w:tcPr>
          <w:p w14:paraId="6DD858FE" w14:textId="77777777" w:rsidR="00B62269" w:rsidRDefault="00B62269" w:rsidP="00C933AE">
            <w:r>
              <w:t>Refried Beans</w:t>
            </w:r>
          </w:p>
          <w:p w14:paraId="1FDAF419" w14:textId="77777777" w:rsidR="00B62269" w:rsidRDefault="00B62269" w:rsidP="00C933AE">
            <w:r>
              <w:t>Apple Sauce</w:t>
            </w:r>
          </w:p>
        </w:tc>
        <w:tc>
          <w:tcPr>
            <w:tcW w:w="2214" w:type="dxa"/>
          </w:tcPr>
          <w:p w14:paraId="2DD3253F" w14:textId="77777777" w:rsidR="00B62269" w:rsidRDefault="00A724ED" w:rsidP="00C933AE">
            <w:r>
              <w:t>Canned Soup</w:t>
            </w:r>
          </w:p>
          <w:p w14:paraId="1848A447" w14:textId="77777777" w:rsidR="00A724ED" w:rsidRDefault="00A724ED" w:rsidP="00C933AE">
            <w:r>
              <w:t>Canned Peaches</w:t>
            </w:r>
          </w:p>
        </w:tc>
        <w:tc>
          <w:tcPr>
            <w:tcW w:w="2214" w:type="dxa"/>
          </w:tcPr>
          <w:p w14:paraId="35D2E8B9" w14:textId="77777777" w:rsidR="00B62269" w:rsidRDefault="00A724ED" w:rsidP="00C933AE">
            <w:r>
              <w:t>Madras Lentils</w:t>
            </w:r>
          </w:p>
          <w:p w14:paraId="7736CC22" w14:textId="77777777" w:rsidR="00A724ED" w:rsidRDefault="00A724ED" w:rsidP="00C933AE">
            <w:r>
              <w:t>Fruit Snack</w:t>
            </w:r>
          </w:p>
        </w:tc>
      </w:tr>
      <w:tr w:rsidR="00B62269" w14:paraId="18E3A50D" w14:textId="77777777" w:rsidTr="00B62269">
        <w:tc>
          <w:tcPr>
            <w:tcW w:w="2214" w:type="dxa"/>
          </w:tcPr>
          <w:p w14:paraId="60D61521" w14:textId="77777777" w:rsidR="00B62269" w:rsidRDefault="00B62269" w:rsidP="00C933AE">
            <w:r>
              <w:t>Snack</w:t>
            </w:r>
          </w:p>
        </w:tc>
        <w:tc>
          <w:tcPr>
            <w:tcW w:w="2214" w:type="dxa"/>
          </w:tcPr>
          <w:p w14:paraId="0FF56A5C" w14:textId="77777777" w:rsidR="00B62269" w:rsidRDefault="00A724ED" w:rsidP="00C933AE">
            <w:r>
              <w:t>Protein Bar</w:t>
            </w:r>
          </w:p>
        </w:tc>
        <w:tc>
          <w:tcPr>
            <w:tcW w:w="2214" w:type="dxa"/>
          </w:tcPr>
          <w:p w14:paraId="54FDF6F4" w14:textId="77777777" w:rsidR="00B62269" w:rsidRDefault="00A724ED" w:rsidP="00C933AE">
            <w:r>
              <w:t>Nuts</w:t>
            </w:r>
          </w:p>
        </w:tc>
        <w:tc>
          <w:tcPr>
            <w:tcW w:w="2214" w:type="dxa"/>
          </w:tcPr>
          <w:p w14:paraId="2DF7DCF0" w14:textId="77777777" w:rsidR="00B62269" w:rsidRDefault="00A724ED" w:rsidP="00C933AE">
            <w:r>
              <w:t>Pepperoni Stick</w:t>
            </w:r>
          </w:p>
        </w:tc>
      </w:tr>
    </w:tbl>
    <w:p w14:paraId="703FB099" w14:textId="77777777" w:rsidR="00B62269" w:rsidRPr="00056F56" w:rsidRDefault="00B62269" w:rsidP="00C933AE"/>
    <w:p w14:paraId="5666C55B" w14:textId="77777777" w:rsidR="00056F56" w:rsidRDefault="00056F56" w:rsidP="00C933AE">
      <w:r>
        <w:rPr>
          <w:b/>
        </w:rPr>
        <w:t>Other Resources:</w:t>
      </w:r>
    </w:p>
    <w:p w14:paraId="3FAE23ED" w14:textId="77777777" w:rsidR="00056F56" w:rsidRDefault="00056F56" w:rsidP="00C933AE">
      <w:r>
        <w:t>ReadyShelby.org</w:t>
      </w:r>
    </w:p>
    <w:p w14:paraId="16A51C35" w14:textId="77777777" w:rsidR="00E448EC" w:rsidRDefault="00E448EC" w:rsidP="00C933AE"/>
    <w:p w14:paraId="5737E050" w14:textId="77777777" w:rsidR="00E448EC" w:rsidRDefault="00E448EC" w:rsidP="00D64439">
      <w:pPr>
        <w:jc w:val="center"/>
      </w:pPr>
      <w:r>
        <w:rPr>
          <w:noProof/>
        </w:rPr>
        <w:lastRenderedPageBreak/>
        <w:drawing>
          <wp:inline distT="0" distB="0" distL="0" distR="0" wp14:anchorId="296FF11F" wp14:editId="654EA607">
            <wp:extent cx="4720582" cy="3525684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156" cy="352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CB5" w14:textId="77777777" w:rsidR="00E448EC" w:rsidRDefault="00E448EC" w:rsidP="00E448EC">
      <w:pPr>
        <w:jc w:val="center"/>
      </w:pPr>
      <w:r>
        <w:t>72 hours of food</w:t>
      </w:r>
    </w:p>
    <w:p w14:paraId="017C87F6" w14:textId="77777777" w:rsidR="00E448EC" w:rsidRDefault="00E448EC" w:rsidP="00D64439">
      <w:pPr>
        <w:jc w:val="center"/>
      </w:pPr>
      <w:r>
        <w:rPr>
          <w:noProof/>
        </w:rPr>
        <w:drawing>
          <wp:inline distT="0" distB="0" distL="0" distR="0" wp14:anchorId="019AB6C9" wp14:editId="65DAB2D7">
            <wp:extent cx="4772089" cy="356415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215" cy="35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916E" w14:textId="77777777" w:rsidR="00E448EC" w:rsidRDefault="00E448EC" w:rsidP="00E448EC">
      <w:pPr>
        <w:jc w:val="center"/>
      </w:pPr>
      <w:r>
        <w:t>Emergency tools</w:t>
      </w:r>
    </w:p>
    <w:p w14:paraId="120BBD72" w14:textId="3A2A698A" w:rsidR="00D64439" w:rsidRPr="00056F56" w:rsidRDefault="00632D82" w:rsidP="00E448EC">
      <w:pPr>
        <w:jc w:val="center"/>
      </w:pPr>
      <w:r>
        <w:t>Lantern, t</w:t>
      </w:r>
      <w:r w:rsidR="00D64439">
        <w:t>ool to turn off water</w:t>
      </w:r>
      <w:r>
        <w:t>-line</w:t>
      </w:r>
      <w:r w:rsidR="00D64439">
        <w:t xml:space="preserve">, toilet paper, first aid kit, sunglasses, batteries, water filter, bandana, walkie-talkie, lighter, flashlight/radio, watch, cash, </w:t>
      </w:r>
      <w:r>
        <w:t>mini-light, compass/</w:t>
      </w:r>
      <w:r w:rsidR="00D64439">
        <w:t>whistle, silverware, multi-tool with pliers</w:t>
      </w:r>
    </w:p>
    <w:sectPr w:rsidR="00D64439" w:rsidRPr="00056F56" w:rsidSect="003F4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B558D" w14:textId="77777777" w:rsidR="00323B21" w:rsidRDefault="00323B21" w:rsidP="00FD6D74">
      <w:r>
        <w:separator/>
      </w:r>
    </w:p>
  </w:endnote>
  <w:endnote w:type="continuationSeparator" w:id="0">
    <w:p w14:paraId="1593B78D" w14:textId="77777777" w:rsidR="00323B21" w:rsidRDefault="00323B21" w:rsidP="00FD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54684" w14:textId="77777777" w:rsidR="00FD6D74" w:rsidRDefault="00FD6D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14CFC" w14:textId="77777777" w:rsidR="00FD6D74" w:rsidRDefault="00FD6D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44461" w14:textId="77777777" w:rsidR="00FD6D74" w:rsidRDefault="00FD6D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5C67D" w14:textId="77777777" w:rsidR="00323B21" w:rsidRDefault="00323B21" w:rsidP="00FD6D74">
      <w:r>
        <w:separator/>
      </w:r>
    </w:p>
  </w:footnote>
  <w:footnote w:type="continuationSeparator" w:id="0">
    <w:p w14:paraId="4D87CE26" w14:textId="77777777" w:rsidR="00323B21" w:rsidRDefault="00323B21" w:rsidP="00FD6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4094B" w14:textId="77777777" w:rsidR="00FD6D74" w:rsidRDefault="00FD6D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6FDA7" w14:textId="77777777" w:rsidR="00FD6D74" w:rsidRDefault="00FD6D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DFA1F" w14:textId="77777777" w:rsidR="00FD6D74" w:rsidRDefault="00FD6D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AE"/>
    <w:rsid w:val="00056F56"/>
    <w:rsid w:val="00323B21"/>
    <w:rsid w:val="003F42EF"/>
    <w:rsid w:val="00632D82"/>
    <w:rsid w:val="00A724ED"/>
    <w:rsid w:val="00AD2D14"/>
    <w:rsid w:val="00B62269"/>
    <w:rsid w:val="00C933AE"/>
    <w:rsid w:val="00D64439"/>
    <w:rsid w:val="00E448EC"/>
    <w:rsid w:val="00FD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C1CE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3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22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8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6D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D74"/>
  </w:style>
  <w:style w:type="paragraph" w:styleId="Footer">
    <w:name w:val="footer"/>
    <w:basedOn w:val="Normal"/>
    <w:link w:val="FooterChar"/>
    <w:uiPriority w:val="99"/>
    <w:unhideWhenUsed/>
    <w:rsid w:val="00FD6D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3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22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8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6D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D74"/>
  </w:style>
  <w:style w:type="paragraph" w:styleId="Footer">
    <w:name w:val="footer"/>
    <w:basedOn w:val="Normal"/>
    <w:link w:val="FooterChar"/>
    <w:uiPriority w:val="99"/>
    <w:unhideWhenUsed/>
    <w:rsid w:val="00FD6D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11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eady.gov" TargetMode="Externa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o.collin.tx.us/homeland_security/public_health/preparedness/PreparingForTheUnexpectedBooklet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xashelp.tamu.ed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2013-02-25T07:20:00Z</dcterms:created>
  <dcterms:modified xsi:type="dcterms:W3CDTF">2013-02-25T07:20:00Z</dcterms:modified>
</cp:coreProperties>
</file>